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6DC099C5" w14:textId="77777777">
        <w:trPr>
          <w:jc w:val="center"/>
        </w:trPr>
        <w:tc>
          <w:tcPr>
            <w:tcW w:w="8522" w:type="dxa"/>
          </w:tcPr>
          <w:p w14:paraId="4BFD28E7" w14:textId="77777777" w:rsidR="00FB2139" w:rsidRPr="0074566C" w:rsidRDefault="00FB2139">
            <w:pPr>
              <w:jc w:val="center"/>
              <w:rPr>
                <w:b/>
                <w:bCs/>
                <w:noProof w:val="0"/>
                <w:sz w:val="22"/>
                <w:lang w:val="en-GB"/>
              </w:rPr>
            </w:pPr>
            <w:r w:rsidRPr="0074566C">
              <w:rPr>
                <w:b/>
                <w:bCs/>
                <w:noProof w:val="0"/>
                <w:sz w:val="22"/>
                <w:lang w:val="en-GB"/>
              </w:rPr>
              <w:t>ETHOS</w:t>
            </w:r>
          </w:p>
          <w:p w14:paraId="4A16F4F8" w14:textId="77777777" w:rsidR="00FB2139" w:rsidRPr="0074566C" w:rsidRDefault="00FB2139">
            <w:pPr>
              <w:jc w:val="center"/>
              <w:rPr>
                <w:b/>
                <w:bCs/>
                <w:noProof w:val="0"/>
                <w:sz w:val="22"/>
                <w:lang w:val="en-GB"/>
              </w:rPr>
            </w:pPr>
            <w:r w:rsidRPr="0074566C">
              <w:rPr>
                <w:b/>
                <w:bCs/>
                <w:noProof w:val="0"/>
                <w:sz w:val="22"/>
                <w:lang w:val="en-GB"/>
              </w:rPr>
              <w:t>SPECIAL NEEDS SURVEY</w:t>
            </w:r>
          </w:p>
        </w:tc>
      </w:tr>
    </w:tbl>
    <w:p w14:paraId="10D805F1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A68AD44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2CCBE4D1" w14:textId="77777777" w:rsidR="00FB2139" w:rsidRPr="0074566C" w:rsidRDefault="00FB2139">
      <w:pPr>
        <w:pStyle w:val="Kop1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INTRODUCTION</w:t>
      </w:r>
    </w:p>
    <w:p w14:paraId="2515FAF9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5749DC27" w14:textId="77777777" w:rsidR="00FB2139" w:rsidRPr="0074566C" w:rsidRDefault="00FB2139">
      <w:pPr>
        <w:pStyle w:val="Kop2"/>
        <w:rPr>
          <w:rFonts w:eastAsia="Times New Roman"/>
          <w:noProof w:val="0"/>
          <w:lang w:val="en-GB"/>
        </w:rPr>
      </w:pPr>
      <w:r w:rsidRPr="0074566C">
        <w:rPr>
          <w:rFonts w:eastAsia="Times New Roman"/>
          <w:noProof w:val="0"/>
          <w:lang w:val="en-GB"/>
        </w:rPr>
        <w:t>The focus of the survey</w:t>
      </w:r>
    </w:p>
    <w:p w14:paraId="478F98C3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AE44D73" w14:textId="77777777" w:rsidR="00FB2139" w:rsidRPr="0074566C" w:rsidRDefault="00FB2139">
      <w:pPr>
        <w:rPr>
          <w:noProof w:val="0"/>
          <w:sz w:val="22"/>
          <w:szCs w:val="22"/>
          <w:lang w:val="en-GB"/>
        </w:rPr>
      </w:pPr>
      <w:r w:rsidRPr="0074566C">
        <w:rPr>
          <w:noProof w:val="0"/>
          <w:sz w:val="22"/>
          <w:szCs w:val="22"/>
          <w:lang w:val="en-GB"/>
        </w:rPr>
        <w:t>The survey focuses only on the special needs issues included in our ETHOS bid, namely</w:t>
      </w:r>
    </w:p>
    <w:p w14:paraId="537C2219" w14:textId="77777777" w:rsidR="00FB2139" w:rsidRPr="0074566C" w:rsidRDefault="00FB2139">
      <w:pPr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0074566C">
        <w:rPr>
          <w:noProof w:val="0"/>
          <w:sz w:val="22"/>
          <w:szCs w:val="22"/>
          <w:lang w:val="en-GB"/>
        </w:rPr>
        <w:t>Reading and writing difficulties – Dyslexia (a difficulty with phonological awareness, phonological decoding, orthographic coding, auditory short-term memory, or rapid naming)</w:t>
      </w:r>
    </w:p>
    <w:p w14:paraId="5C34F385" w14:textId="77777777" w:rsidR="00FB2139" w:rsidRPr="0074566C" w:rsidRDefault="00FB2139">
      <w:pPr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0074566C">
        <w:rPr>
          <w:noProof w:val="0"/>
          <w:sz w:val="22"/>
          <w:szCs w:val="22"/>
          <w:lang w:val="en-GB"/>
        </w:rPr>
        <w:t>Difficulties with number – Dyscalculia (Mathematics problem, difficulty on understanding numbers, learning how to manipulate numbers, learning maths facts and a number of other related symptoms)</w:t>
      </w:r>
    </w:p>
    <w:p w14:paraId="766F185E" w14:textId="35027958" w:rsidR="00FB2139" w:rsidRPr="0074566C" w:rsidRDefault="00FB2139">
      <w:pPr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0074566C">
        <w:rPr>
          <w:noProof w:val="0"/>
          <w:sz w:val="22"/>
          <w:szCs w:val="22"/>
          <w:lang w:val="en-GB"/>
        </w:rPr>
        <w:t xml:space="preserve">Behavioural difficulties (with a special focus on Attention Deficit Hyperactivity Disorder {ADHD} and Autistic Spectrum Disorder </w:t>
      </w:r>
      <w:r w:rsidR="00C17A03" w:rsidRPr="0074566C">
        <w:rPr>
          <w:noProof w:val="0"/>
          <w:sz w:val="22"/>
          <w:szCs w:val="22"/>
          <w:lang w:val="en-GB"/>
        </w:rPr>
        <w:t>{</w:t>
      </w:r>
      <w:r w:rsidRPr="0074566C">
        <w:rPr>
          <w:noProof w:val="0"/>
          <w:sz w:val="22"/>
          <w:szCs w:val="22"/>
          <w:lang w:val="en-GB"/>
        </w:rPr>
        <w:t>ASD})</w:t>
      </w:r>
    </w:p>
    <w:p w14:paraId="1F06D34C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3E4DBE8" w14:textId="77777777" w:rsidR="00FB2139" w:rsidRPr="0074566C" w:rsidRDefault="00FB2139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 xml:space="preserve">A student is regarded as having a special need in any of these areas when it makes it difficult for him or her to function at school and may limit future employability. </w:t>
      </w:r>
    </w:p>
    <w:p w14:paraId="5DD53031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56A6AAA1" w14:textId="77777777" w:rsidR="00FB2139" w:rsidRPr="0074566C" w:rsidRDefault="00FB2139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In addition, we are focusing on an area that some regard as a ‘special need’ and some do not.</w:t>
      </w:r>
    </w:p>
    <w:p w14:paraId="52ECD2BB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25D2D84" w14:textId="77777777" w:rsidR="00FB2139" w:rsidRPr="0074566C" w:rsidRDefault="00FB2139">
      <w:pPr>
        <w:numPr>
          <w:ilvl w:val="0"/>
          <w:numId w:val="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Exceptionally gifted students whose high ability levels may need special support</w:t>
      </w:r>
    </w:p>
    <w:p w14:paraId="2BA81C23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B4C35DE" w14:textId="77777777" w:rsidR="00FB2139" w:rsidRPr="0074566C" w:rsidRDefault="00FB2139">
      <w:pPr>
        <w:pStyle w:val="Kop2"/>
        <w:rPr>
          <w:rFonts w:eastAsia="Times New Roman"/>
          <w:noProof w:val="0"/>
          <w:lang w:val="en-GB"/>
        </w:rPr>
      </w:pPr>
      <w:r w:rsidRPr="0074566C">
        <w:rPr>
          <w:rFonts w:eastAsia="Times New Roman"/>
          <w:noProof w:val="0"/>
          <w:lang w:val="en-GB"/>
        </w:rPr>
        <w:t>The aims of the survey</w:t>
      </w:r>
    </w:p>
    <w:p w14:paraId="65BB669B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15C23F2" w14:textId="77777777" w:rsidR="00FB2139" w:rsidRPr="0074566C" w:rsidRDefault="00FB2139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The aim is to share information in such a way that we can  </w:t>
      </w:r>
    </w:p>
    <w:p w14:paraId="26DBDA60" w14:textId="77777777" w:rsidR="00FB2139" w:rsidRPr="0074566C" w:rsidRDefault="00FB2139" w:rsidP="001B2FAB">
      <w:pPr>
        <w:numPr>
          <w:ilvl w:val="0"/>
          <w:numId w:val="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identify and share good practice (main topic during the miniconference on special needs in Nov 2012)</w:t>
      </w:r>
    </w:p>
    <w:p w14:paraId="5B555816" w14:textId="77777777" w:rsidR="00FB2139" w:rsidRPr="0074566C" w:rsidRDefault="00FB2139" w:rsidP="001B2FAB">
      <w:pPr>
        <w:numPr>
          <w:ilvl w:val="0"/>
          <w:numId w:val="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identify partner schools where we can find support in areas of special needs we think help would be useful</w:t>
      </w:r>
    </w:p>
    <w:p w14:paraId="74211B35" w14:textId="107FFAB0" w:rsidR="00FB2139" w:rsidRPr="0074566C" w:rsidRDefault="00D56017" w:rsidP="001B2FAB">
      <w:pPr>
        <w:numPr>
          <w:ilvl w:val="0"/>
          <w:numId w:val="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promote reflection on </w:t>
      </w:r>
      <w:r w:rsidR="001F3901" w:rsidRPr="0074566C">
        <w:rPr>
          <w:noProof w:val="0"/>
          <w:sz w:val="22"/>
          <w:lang w:val="en-GB"/>
        </w:rPr>
        <w:t>own</w:t>
      </w:r>
      <w:r w:rsidRPr="0074566C">
        <w:rPr>
          <w:noProof w:val="0"/>
          <w:sz w:val="22"/>
          <w:lang w:val="en-GB"/>
        </w:rPr>
        <w:t xml:space="preserve"> </w:t>
      </w:r>
      <w:r w:rsidR="001F3901" w:rsidRPr="0074566C">
        <w:rPr>
          <w:noProof w:val="0"/>
          <w:sz w:val="22"/>
          <w:lang w:val="en-GB"/>
        </w:rPr>
        <w:t xml:space="preserve">special needs </w:t>
      </w:r>
      <w:r w:rsidRPr="0074566C">
        <w:rPr>
          <w:noProof w:val="0"/>
          <w:sz w:val="22"/>
          <w:lang w:val="en-GB"/>
        </w:rPr>
        <w:t>practice in all network schools</w:t>
      </w:r>
      <w:r w:rsidR="00FB2139" w:rsidRPr="0074566C">
        <w:rPr>
          <w:noProof w:val="0"/>
          <w:sz w:val="22"/>
          <w:lang w:val="en-GB"/>
        </w:rPr>
        <w:t xml:space="preserve"> </w:t>
      </w:r>
      <w:r w:rsidRPr="0074566C">
        <w:rPr>
          <w:noProof w:val="0"/>
          <w:sz w:val="22"/>
          <w:lang w:val="en-GB"/>
        </w:rPr>
        <w:t>in relation to the partner schools</w:t>
      </w:r>
    </w:p>
    <w:p w14:paraId="351DAA94" w14:textId="77777777" w:rsidR="00FB2139" w:rsidRPr="0074566C" w:rsidRDefault="00D56017" w:rsidP="001B2FAB">
      <w:pPr>
        <w:numPr>
          <w:ilvl w:val="0"/>
          <w:numId w:val="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p</w:t>
      </w:r>
      <w:r w:rsidR="00FB2139" w:rsidRPr="0074566C">
        <w:rPr>
          <w:noProof w:val="0"/>
          <w:sz w:val="22"/>
          <w:lang w:val="en-GB"/>
        </w:rPr>
        <w:t xml:space="preserve">repare a </w:t>
      </w:r>
      <w:r w:rsidRPr="0074566C">
        <w:rPr>
          <w:noProof w:val="0"/>
          <w:sz w:val="22"/>
          <w:lang w:val="en-GB"/>
        </w:rPr>
        <w:t xml:space="preserve">general </w:t>
      </w:r>
      <w:r w:rsidR="00FB2139" w:rsidRPr="0074566C">
        <w:rPr>
          <w:noProof w:val="0"/>
          <w:sz w:val="22"/>
          <w:lang w:val="en-GB"/>
        </w:rPr>
        <w:t>report for our National Agencies and others</w:t>
      </w:r>
    </w:p>
    <w:p w14:paraId="4E25C003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19442189" w14:textId="77777777" w:rsidR="00FB2139" w:rsidRPr="0074566C" w:rsidRDefault="00FB2139">
      <w:pPr>
        <w:pStyle w:val="Kop2"/>
        <w:rPr>
          <w:rFonts w:eastAsia="Times New Roman"/>
          <w:noProof w:val="0"/>
          <w:lang w:val="en-GB"/>
        </w:rPr>
      </w:pPr>
      <w:r w:rsidRPr="0074566C">
        <w:rPr>
          <w:rFonts w:eastAsia="Times New Roman"/>
          <w:noProof w:val="0"/>
          <w:lang w:val="en-GB"/>
        </w:rPr>
        <w:t>How to complete the survey</w:t>
      </w:r>
    </w:p>
    <w:p w14:paraId="65C75491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2B0429AD" w14:textId="77777777" w:rsidR="00FB2139" w:rsidRPr="0074566C" w:rsidRDefault="00FB2139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To meet these aims we need</w:t>
      </w:r>
    </w:p>
    <w:p w14:paraId="59BF9402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259DF97A" w14:textId="77777777" w:rsidR="00FB2139" w:rsidRPr="0074566C" w:rsidRDefault="00FB2139" w:rsidP="001B2FAB">
      <w:pPr>
        <w:numPr>
          <w:ilvl w:val="0"/>
          <w:numId w:val="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Some basic factual information: </w:t>
      </w:r>
    </w:p>
    <w:p w14:paraId="3878949D" w14:textId="77777777" w:rsidR="00FB2139" w:rsidRPr="0074566C" w:rsidRDefault="00FB2139" w:rsidP="001B2FAB">
      <w:pPr>
        <w:numPr>
          <w:ilvl w:val="0"/>
          <w:numId w:val="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most of this is collected by simply checking boxes (check as many of the alternatives as you need to in these questions). </w:t>
      </w:r>
    </w:p>
    <w:p w14:paraId="04EA15F8" w14:textId="77777777" w:rsidR="00FB2139" w:rsidRPr="0074566C" w:rsidRDefault="00FB2139" w:rsidP="001B2FAB">
      <w:pPr>
        <w:numPr>
          <w:ilvl w:val="0"/>
          <w:numId w:val="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Sometimes you will be asked to specify what you mean by ‘other’ when the answer you want  is not included in the alternatives given</w:t>
      </w:r>
    </w:p>
    <w:p w14:paraId="235970C9" w14:textId="77777777" w:rsidR="00FB2139" w:rsidRPr="0074566C" w:rsidRDefault="00FB2139" w:rsidP="001B2FAB">
      <w:pPr>
        <w:numPr>
          <w:ilvl w:val="0"/>
          <w:numId w:val="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Your opinions on some important areas</w:t>
      </w:r>
    </w:p>
    <w:p w14:paraId="39489082" w14:textId="77777777" w:rsidR="00D56017" w:rsidRPr="0074566C" w:rsidRDefault="00D56017" w:rsidP="001B2FAB">
      <w:pPr>
        <w:numPr>
          <w:ilvl w:val="1"/>
          <w:numId w:val="5"/>
        </w:numPr>
        <w:ind w:left="709" w:hanging="283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Please write these in the ‘Comment boxes’. Try to keep these to no more than 50 words: this will make it easier for you to complete and easier for the Steering Group to analyse and prepare a useful report for us all to use and share</w:t>
      </w:r>
    </w:p>
    <w:p w14:paraId="2FDC9BA0" w14:textId="77777777" w:rsidR="00D56017" w:rsidRPr="0074566C" w:rsidRDefault="00D56017" w:rsidP="001B2FAB">
      <w:pPr>
        <w:numPr>
          <w:ilvl w:val="1"/>
          <w:numId w:val="5"/>
        </w:numPr>
        <w:ind w:left="993" w:hanging="567"/>
        <w:rPr>
          <w:b/>
          <w:bCs/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It is particularly important that you write your opinions in the boxes for questions </w:t>
      </w:r>
      <w:r w:rsidRPr="0074566C">
        <w:rPr>
          <w:b/>
          <w:bCs/>
          <w:noProof w:val="0"/>
          <w:sz w:val="22"/>
          <w:lang w:val="en-GB"/>
        </w:rPr>
        <w:t>30, 31, 38, 39, 46, 47,54, 55, 62, 63, 77 and 82.</w:t>
      </w:r>
    </w:p>
    <w:p w14:paraId="3D4B1F25" w14:textId="1EA68229" w:rsidR="00D56017" w:rsidRDefault="00D56017" w:rsidP="001B2FAB">
      <w:pPr>
        <w:numPr>
          <w:ilvl w:val="0"/>
          <w:numId w:val="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Deadline: send </w:t>
      </w:r>
      <w:r w:rsidR="005F3397" w:rsidRPr="0074566C">
        <w:rPr>
          <w:noProof w:val="0"/>
          <w:sz w:val="22"/>
          <w:lang w:val="en-GB"/>
        </w:rPr>
        <w:t>filled in questionnaire</w:t>
      </w:r>
      <w:r w:rsidR="00400AC8">
        <w:rPr>
          <w:noProof w:val="0"/>
          <w:sz w:val="22"/>
          <w:lang w:val="en-GB"/>
        </w:rPr>
        <w:t xml:space="preserve"> by june 10th to Steve and Hans:</w:t>
      </w:r>
    </w:p>
    <w:p w14:paraId="74DC21E1" w14:textId="1FD5CA4E" w:rsidR="00400AC8" w:rsidRPr="0074566C" w:rsidRDefault="00400AC8" w:rsidP="00400AC8">
      <w:pPr>
        <w:rPr>
          <w:noProof w:val="0"/>
          <w:sz w:val="22"/>
          <w:lang w:val="en-GB"/>
        </w:rPr>
      </w:pPr>
      <w:r>
        <w:rPr>
          <w:noProof w:val="0"/>
          <w:sz w:val="22"/>
          <w:lang w:val="en-GB"/>
        </w:rPr>
        <w:t xml:space="preserve"> </w:t>
      </w:r>
      <w:hyperlink r:id="rId8" w:history="1">
        <w:r w:rsidRPr="00FF4FD7">
          <w:rPr>
            <w:rStyle w:val="Hyperlink"/>
            <w:noProof w:val="0"/>
            <w:sz w:val="22"/>
            <w:lang w:val="en-GB"/>
          </w:rPr>
          <w:t>stevemfowler@hotmail.com</w:t>
        </w:r>
      </w:hyperlink>
      <w:r>
        <w:rPr>
          <w:noProof w:val="0"/>
          <w:sz w:val="22"/>
          <w:lang w:val="en-GB"/>
        </w:rPr>
        <w:t xml:space="preserve"> ; </w:t>
      </w:r>
      <w:hyperlink r:id="rId9" w:history="1">
        <w:r w:rsidRPr="00FF4FD7">
          <w:rPr>
            <w:rStyle w:val="Hyperlink"/>
            <w:noProof w:val="0"/>
            <w:sz w:val="22"/>
            <w:lang w:val="en-GB"/>
          </w:rPr>
          <w:t>hansvanhulle@me.com</w:t>
        </w:r>
      </w:hyperlink>
      <w:r>
        <w:rPr>
          <w:noProof w:val="0"/>
          <w:sz w:val="22"/>
          <w:lang w:val="en-GB"/>
        </w:rPr>
        <w:t xml:space="preserve"> </w:t>
      </w:r>
    </w:p>
    <w:p w14:paraId="05F69600" w14:textId="77777777" w:rsidR="00D56017" w:rsidRPr="0074566C" w:rsidRDefault="00D56017" w:rsidP="00B31A23">
      <w:pPr>
        <w:rPr>
          <w:b/>
          <w:bCs/>
          <w:noProof w:val="0"/>
          <w:sz w:val="22"/>
          <w:lang w:val="en-GB"/>
        </w:rPr>
      </w:pPr>
    </w:p>
    <w:p w14:paraId="5FE54362" w14:textId="77777777" w:rsidR="00FB2139" w:rsidRPr="0074566C" w:rsidRDefault="00D56017">
      <w:pPr>
        <w:rPr>
          <w:b/>
          <w:bCs/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br w:type="column"/>
      </w:r>
      <w:r w:rsidR="00FB2139" w:rsidRPr="0074566C">
        <w:rPr>
          <w:b/>
          <w:bCs/>
          <w:noProof w:val="0"/>
          <w:sz w:val="22"/>
          <w:lang w:val="en-GB"/>
        </w:rPr>
        <w:lastRenderedPageBreak/>
        <w:t>SECTION 1: GENERAL INFORMATION</w:t>
      </w:r>
    </w:p>
    <w:p w14:paraId="7956E815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16125389" w14:textId="77777777" w:rsidR="00FB2139" w:rsidRPr="0074566C" w:rsidRDefault="00FB2139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1. The name of your school</w:t>
      </w:r>
    </w:p>
    <w:p w14:paraId="581B6371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2744D197" w14:textId="77777777">
        <w:tc>
          <w:tcPr>
            <w:tcW w:w="8522" w:type="dxa"/>
          </w:tcPr>
          <w:p w14:paraId="2DC2DA7E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16296214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CA45309" w14:textId="77777777" w:rsidR="00FB2139" w:rsidRPr="0074566C" w:rsidRDefault="00FB2139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2. The country your school is in</w:t>
      </w:r>
    </w:p>
    <w:p w14:paraId="57125BD5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6EFB7C57" w14:textId="77777777">
        <w:tc>
          <w:tcPr>
            <w:tcW w:w="8522" w:type="dxa"/>
          </w:tcPr>
          <w:p w14:paraId="7659D2DE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40DE12D0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22847D1F" w14:textId="77777777" w:rsidR="00FB2139" w:rsidRPr="0074566C" w:rsidRDefault="00FB2139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3. The number of students in your school</w:t>
      </w:r>
      <w:r w:rsidR="00B31A23" w:rsidRPr="0074566C">
        <w:rPr>
          <w:noProof w:val="0"/>
          <w:sz w:val="22"/>
          <w:lang w:val="en-GB"/>
        </w:rPr>
        <w:t xml:space="preserve"> (circle the bullet point)</w:t>
      </w:r>
    </w:p>
    <w:p w14:paraId="4FC0D3A5" w14:textId="77777777" w:rsidR="00FB2139" w:rsidRPr="0074566C" w:rsidRDefault="00FB2139" w:rsidP="001B2FAB">
      <w:pPr>
        <w:numPr>
          <w:ilvl w:val="0"/>
          <w:numId w:val="1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Less than 500</w:t>
      </w:r>
    </w:p>
    <w:p w14:paraId="3384426D" w14:textId="77777777" w:rsidR="00FB2139" w:rsidRPr="0074566C" w:rsidRDefault="00FB2139" w:rsidP="001B2FAB">
      <w:pPr>
        <w:numPr>
          <w:ilvl w:val="0"/>
          <w:numId w:val="1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501-1000</w:t>
      </w:r>
    </w:p>
    <w:p w14:paraId="73F50F22" w14:textId="77777777" w:rsidR="00FB2139" w:rsidRPr="0074566C" w:rsidRDefault="00FB2139" w:rsidP="001B2FAB">
      <w:pPr>
        <w:numPr>
          <w:ilvl w:val="0"/>
          <w:numId w:val="1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1001-1500</w:t>
      </w:r>
    </w:p>
    <w:p w14:paraId="1B528CC1" w14:textId="77777777" w:rsidR="00FB2139" w:rsidRPr="0074566C" w:rsidRDefault="00FB2139" w:rsidP="001B2FAB">
      <w:pPr>
        <w:numPr>
          <w:ilvl w:val="0"/>
          <w:numId w:val="1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1500</w:t>
      </w:r>
    </w:p>
    <w:p w14:paraId="48EE9643" w14:textId="77777777" w:rsidR="00B31A23" w:rsidRPr="0074566C" w:rsidRDefault="00B31A23" w:rsidP="00B31A23">
      <w:pPr>
        <w:ind w:left="720"/>
        <w:rPr>
          <w:noProof w:val="0"/>
          <w:sz w:val="22"/>
          <w:lang w:val="en-GB"/>
        </w:rPr>
      </w:pPr>
    </w:p>
    <w:p w14:paraId="0407737E" w14:textId="77777777" w:rsidR="00FB2139" w:rsidRPr="0074566C" w:rsidRDefault="00B31A23" w:rsidP="001B2FAB">
      <w:pPr>
        <w:numPr>
          <w:ilvl w:val="0"/>
          <w:numId w:val="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The type of education in your school</w:t>
      </w:r>
    </w:p>
    <w:p w14:paraId="2CE65283" w14:textId="77777777" w:rsidR="00B31A23" w:rsidRPr="0074566C" w:rsidRDefault="00B31A23" w:rsidP="001B2FAB">
      <w:pPr>
        <w:numPr>
          <w:ilvl w:val="1"/>
          <w:numId w:val="5"/>
        </w:numPr>
        <w:ind w:hanging="1014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general</w:t>
      </w:r>
    </w:p>
    <w:p w14:paraId="1AF825BD" w14:textId="77777777" w:rsidR="00B31A23" w:rsidRPr="0074566C" w:rsidRDefault="00B31A23" w:rsidP="001B2FAB">
      <w:pPr>
        <w:numPr>
          <w:ilvl w:val="1"/>
          <w:numId w:val="5"/>
        </w:numPr>
        <w:ind w:hanging="1014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technical and vocational</w:t>
      </w:r>
    </w:p>
    <w:p w14:paraId="3CCC7557" w14:textId="77777777" w:rsidR="00B31A23" w:rsidRPr="0074566C" w:rsidRDefault="00B31A23" w:rsidP="001B2FAB">
      <w:pPr>
        <w:numPr>
          <w:ilvl w:val="1"/>
          <w:numId w:val="5"/>
        </w:numPr>
        <w:ind w:hanging="1014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mixed</w:t>
      </w:r>
    </w:p>
    <w:p w14:paraId="0ABE4E7E" w14:textId="77777777" w:rsidR="00B31A23" w:rsidRPr="0074566C" w:rsidRDefault="00B31A23" w:rsidP="001B2FAB">
      <w:pPr>
        <w:numPr>
          <w:ilvl w:val="1"/>
          <w:numId w:val="5"/>
        </w:numPr>
        <w:ind w:hanging="1014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comprehensive</w:t>
      </w:r>
    </w:p>
    <w:p w14:paraId="41D600FB" w14:textId="77777777" w:rsidR="00B31A23" w:rsidRPr="0074566C" w:rsidRDefault="00B31A23" w:rsidP="00B31A23">
      <w:pPr>
        <w:ind w:left="66"/>
        <w:rPr>
          <w:noProof w:val="0"/>
          <w:sz w:val="22"/>
          <w:lang w:val="en-GB"/>
        </w:rPr>
      </w:pPr>
    </w:p>
    <w:p w14:paraId="49F0626B" w14:textId="77777777" w:rsidR="00FB2139" w:rsidRPr="0074566C" w:rsidRDefault="00FC7BAD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</w:t>
      </w:r>
      <w:r w:rsidR="00FB2139" w:rsidRPr="0074566C">
        <w:rPr>
          <w:noProof w:val="0"/>
          <w:sz w:val="22"/>
          <w:lang w:val="en-GB"/>
        </w:rPr>
        <w:t>. The age of the youngest students in your school</w:t>
      </w:r>
    </w:p>
    <w:p w14:paraId="25FC766B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7BD416F4" w14:textId="77777777">
        <w:tc>
          <w:tcPr>
            <w:tcW w:w="8522" w:type="dxa"/>
          </w:tcPr>
          <w:p w14:paraId="6157AEA7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12818A20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0E9CAE4B" w14:textId="77777777" w:rsidR="00FB2139" w:rsidRPr="0074566C" w:rsidRDefault="00FC7BAD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</w:t>
      </w:r>
      <w:r w:rsidR="00FB2139" w:rsidRPr="0074566C">
        <w:rPr>
          <w:noProof w:val="0"/>
          <w:sz w:val="22"/>
          <w:lang w:val="en-GB"/>
        </w:rPr>
        <w:t>. The age of the oldest students in your school</w:t>
      </w:r>
    </w:p>
    <w:p w14:paraId="2BD71D5B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1FDD4CC" w14:textId="77777777">
        <w:tc>
          <w:tcPr>
            <w:tcW w:w="8522" w:type="dxa"/>
          </w:tcPr>
          <w:p w14:paraId="768E090B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41D95BDE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AA6319C" w14:textId="77777777" w:rsidR="00FB2139" w:rsidRPr="0074566C" w:rsidRDefault="00FC7BAD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7</w:t>
      </w:r>
      <w:r w:rsidR="00FB2139" w:rsidRPr="0074566C">
        <w:rPr>
          <w:noProof w:val="0"/>
          <w:sz w:val="22"/>
          <w:lang w:val="en-GB"/>
        </w:rPr>
        <w:t>. The person completing this questionnaire is</w:t>
      </w:r>
    </w:p>
    <w:p w14:paraId="64C9FEF8" w14:textId="77777777" w:rsidR="00FB2139" w:rsidRPr="0074566C" w:rsidRDefault="00FB2139" w:rsidP="001B2FAB">
      <w:pPr>
        <w:numPr>
          <w:ilvl w:val="0"/>
          <w:numId w:val="12"/>
        </w:numPr>
        <w:ind w:hanging="1014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Headteacher</w:t>
      </w:r>
    </w:p>
    <w:p w14:paraId="34474D02" w14:textId="77777777" w:rsidR="00FB2139" w:rsidRPr="0074566C" w:rsidRDefault="00FB2139" w:rsidP="001B2FAB">
      <w:pPr>
        <w:numPr>
          <w:ilvl w:val="0"/>
          <w:numId w:val="12"/>
        </w:numPr>
        <w:ind w:hanging="1014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Deputy Headteacher</w:t>
      </w:r>
    </w:p>
    <w:p w14:paraId="2E620232" w14:textId="77777777" w:rsidR="00FB2139" w:rsidRPr="0074566C" w:rsidRDefault="00FB2139" w:rsidP="001B2FAB">
      <w:pPr>
        <w:numPr>
          <w:ilvl w:val="0"/>
          <w:numId w:val="12"/>
        </w:numPr>
        <w:ind w:hanging="1014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Special Needs specialist</w:t>
      </w:r>
    </w:p>
    <w:p w14:paraId="00FB020C" w14:textId="77777777" w:rsidR="00FB2139" w:rsidRPr="0074566C" w:rsidRDefault="00FB2139" w:rsidP="001B2FAB">
      <w:pPr>
        <w:numPr>
          <w:ilvl w:val="0"/>
          <w:numId w:val="12"/>
        </w:numPr>
        <w:ind w:hanging="1014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Teacher</w:t>
      </w:r>
    </w:p>
    <w:p w14:paraId="388A3D95" w14:textId="77777777" w:rsidR="00FB2139" w:rsidRPr="0074566C" w:rsidRDefault="00FB2139" w:rsidP="001B2FAB">
      <w:pPr>
        <w:numPr>
          <w:ilvl w:val="0"/>
          <w:numId w:val="12"/>
        </w:numPr>
        <w:ind w:hanging="1014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2A6951F3" w14:textId="77777777" w:rsidR="00FB2139" w:rsidRPr="0074566C" w:rsidRDefault="00FB2139" w:rsidP="00B31A23">
      <w:pPr>
        <w:ind w:hanging="1014"/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FB1FA21" w14:textId="77777777">
        <w:tc>
          <w:tcPr>
            <w:tcW w:w="8522" w:type="dxa"/>
          </w:tcPr>
          <w:p w14:paraId="2579ADE5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Please specify if  ‘other’</w:t>
            </w:r>
          </w:p>
          <w:p w14:paraId="48110322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79D5A877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14ACCD53" w14:textId="151E1287" w:rsidR="00FB2139" w:rsidRPr="0074566C" w:rsidRDefault="006B3FEC">
      <w:pPr>
        <w:pStyle w:val="Kop1"/>
        <w:rPr>
          <w:noProof w:val="0"/>
          <w:sz w:val="22"/>
          <w:lang w:val="en-GB"/>
        </w:rPr>
      </w:pPr>
      <w:r w:rsidRPr="0074566C">
        <w:rPr>
          <w:bCs w:val="0"/>
          <w:noProof w:val="0"/>
          <w:sz w:val="22"/>
          <w:lang w:val="en-GB"/>
        </w:rPr>
        <w:t>SECTION 2:</w:t>
      </w:r>
      <w:r w:rsidRPr="0074566C">
        <w:rPr>
          <w:b w:val="0"/>
          <w:bCs w:val="0"/>
          <w:noProof w:val="0"/>
          <w:sz w:val="22"/>
          <w:lang w:val="en-GB"/>
        </w:rPr>
        <w:t xml:space="preserve"> </w:t>
      </w:r>
      <w:r w:rsidR="00FB2139" w:rsidRPr="0074566C">
        <w:rPr>
          <w:noProof w:val="0"/>
          <w:sz w:val="22"/>
          <w:lang w:val="en-GB"/>
        </w:rPr>
        <w:t>IDENTIFYING SPECIAL NEEDS</w:t>
      </w:r>
    </w:p>
    <w:p w14:paraId="444DB8CD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74B76D88" w14:textId="77777777" w:rsidR="00FB2139" w:rsidRPr="0074566C" w:rsidRDefault="00FB2139">
      <w:pPr>
        <w:pStyle w:val="Kop1"/>
        <w:rPr>
          <w:noProof w:val="0"/>
          <w:lang w:val="en-GB"/>
        </w:rPr>
      </w:pPr>
      <w:r w:rsidRPr="0074566C">
        <w:rPr>
          <w:noProof w:val="0"/>
          <w:lang w:val="en-GB"/>
        </w:rPr>
        <w:t>General</w:t>
      </w:r>
    </w:p>
    <w:p w14:paraId="3BF1EB2D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AD7DF0F" w14:textId="77777777" w:rsidR="00FB2139" w:rsidRPr="0074566C" w:rsidRDefault="00FC7BAD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8</w:t>
      </w:r>
      <w:r w:rsidR="00FB2139" w:rsidRPr="0074566C">
        <w:rPr>
          <w:noProof w:val="0"/>
          <w:lang w:val="en-GB"/>
        </w:rPr>
        <w:t xml:space="preserve">. Who in your school has a part to play in </w:t>
      </w:r>
      <w:r w:rsidR="00FB2139" w:rsidRPr="0074566C">
        <w:rPr>
          <w:i/>
          <w:noProof w:val="0"/>
          <w:lang w:val="en-GB"/>
        </w:rPr>
        <w:t>identifying</w:t>
      </w:r>
      <w:r w:rsidR="00FB2139" w:rsidRPr="0074566C">
        <w:rPr>
          <w:noProof w:val="0"/>
          <w:lang w:val="en-GB"/>
        </w:rPr>
        <w:t xml:space="preserve"> that a student has special needs? </w:t>
      </w:r>
    </w:p>
    <w:p w14:paraId="569527C0" w14:textId="77777777" w:rsidR="00FB2139" w:rsidRPr="0074566C" w:rsidRDefault="00FB2139" w:rsidP="001B2FAB">
      <w:pPr>
        <w:pStyle w:val="Plattetekst"/>
        <w:numPr>
          <w:ilvl w:val="0"/>
          <w:numId w:val="1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All teachers</w:t>
      </w:r>
    </w:p>
    <w:p w14:paraId="3322E0C5" w14:textId="77777777" w:rsidR="00FB2139" w:rsidRPr="0074566C" w:rsidRDefault="00FB2139" w:rsidP="001B2FAB">
      <w:pPr>
        <w:numPr>
          <w:ilvl w:val="0"/>
          <w:numId w:val="1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Most teachers</w:t>
      </w:r>
    </w:p>
    <w:p w14:paraId="5C15AE3F" w14:textId="77777777" w:rsidR="00FB2139" w:rsidRPr="0074566C" w:rsidRDefault="00FB2139" w:rsidP="001B2FAB">
      <w:pPr>
        <w:numPr>
          <w:ilvl w:val="0"/>
          <w:numId w:val="1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Only some specially trained teachers</w:t>
      </w:r>
    </w:p>
    <w:p w14:paraId="46CA8812" w14:textId="77777777" w:rsidR="00FB2139" w:rsidRPr="0074566C" w:rsidRDefault="00FB2139" w:rsidP="001B2FAB">
      <w:pPr>
        <w:numPr>
          <w:ilvl w:val="0"/>
          <w:numId w:val="1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Parents</w:t>
      </w:r>
    </w:p>
    <w:p w14:paraId="62D2E491" w14:textId="77777777" w:rsidR="00FB2139" w:rsidRPr="0074566C" w:rsidRDefault="00FB2139" w:rsidP="001B2FAB">
      <w:pPr>
        <w:numPr>
          <w:ilvl w:val="0"/>
          <w:numId w:val="1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An educational psychologist</w:t>
      </w:r>
    </w:p>
    <w:p w14:paraId="4F977A32" w14:textId="77777777" w:rsidR="00FB2139" w:rsidRPr="0074566C" w:rsidRDefault="00FB2139" w:rsidP="001B2FAB">
      <w:pPr>
        <w:numPr>
          <w:ilvl w:val="0"/>
          <w:numId w:val="1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Former schools</w:t>
      </w:r>
    </w:p>
    <w:p w14:paraId="0137C31C" w14:textId="77777777" w:rsidR="00FB2139" w:rsidRPr="0074566C" w:rsidRDefault="00FB2139" w:rsidP="001B2FAB">
      <w:pPr>
        <w:numPr>
          <w:ilvl w:val="0"/>
          <w:numId w:val="1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5344AEB6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0AFE2158" w14:textId="77777777">
        <w:tc>
          <w:tcPr>
            <w:tcW w:w="8522" w:type="dxa"/>
          </w:tcPr>
          <w:p w14:paraId="0CEF5609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</w:p>
          <w:p w14:paraId="54C45502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5251EADC" w14:textId="77777777" w:rsidR="00FC7BAD" w:rsidRPr="0074566C" w:rsidRDefault="00FC7BAD" w:rsidP="00CD342D">
      <w:pPr>
        <w:rPr>
          <w:noProof w:val="0"/>
          <w:sz w:val="22"/>
          <w:lang w:val="en-GB"/>
        </w:rPr>
      </w:pPr>
    </w:p>
    <w:p w14:paraId="2BABD51C" w14:textId="77777777" w:rsidR="00CD342D" w:rsidRPr="0074566C" w:rsidRDefault="00FC7BAD" w:rsidP="00CD342D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9</w:t>
      </w:r>
      <w:r w:rsidR="00CD342D" w:rsidRPr="0074566C">
        <w:rPr>
          <w:noProof w:val="0"/>
          <w:sz w:val="22"/>
          <w:lang w:val="en-GB"/>
        </w:rPr>
        <w:t xml:space="preserve">. Who is authorised in your school/country to </w:t>
      </w:r>
      <w:r w:rsidR="00CD342D" w:rsidRPr="0074566C">
        <w:rPr>
          <w:i/>
          <w:noProof w:val="0"/>
          <w:sz w:val="22"/>
          <w:lang w:val="en-GB"/>
        </w:rPr>
        <w:t>diagnose</w:t>
      </w:r>
      <w:r w:rsidR="00CD342D" w:rsidRPr="0074566C">
        <w:rPr>
          <w:noProof w:val="0"/>
          <w:sz w:val="22"/>
          <w:lang w:val="en-GB"/>
        </w:rPr>
        <w:t xml:space="preserve"> special needs?</w:t>
      </w:r>
    </w:p>
    <w:p w14:paraId="7A1B6F2E" w14:textId="77777777" w:rsidR="00CD342D" w:rsidRPr="0074566C" w:rsidRDefault="00CD342D" w:rsidP="001B2FAB">
      <w:pPr>
        <w:numPr>
          <w:ilvl w:val="0"/>
          <w:numId w:val="1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qualified teacher</w:t>
      </w:r>
    </w:p>
    <w:p w14:paraId="09853A04" w14:textId="77777777" w:rsidR="00CD342D" w:rsidRPr="0074566C" w:rsidRDefault="00CD342D" w:rsidP="001B2FAB">
      <w:pPr>
        <w:numPr>
          <w:ilvl w:val="0"/>
          <w:numId w:val="1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special needs co-ordinator/counsellor</w:t>
      </w:r>
    </w:p>
    <w:p w14:paraId="570F5A22" w14:textId="77777777" w:rsidR="00CD342D" w:rsidRPr="0074566C" w:rsidRDefault="00CD342D" w:rsidP="001B2FAB">
      <w:pPr>
        <w:numPr>
          <w:ilvl w:val="0"/>
          <w:numId w:val="1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therapist</w:t>
      </w:r>
    </w:p>
    <w:p w14:paraId="0301AA6A" w14:textId="77777777" w:rsidR="00CD342D" w:rsidRPr="0074566C" w:rsidRDefault="00CD342D" w:rsidP="001B2FAB">
      <w:pPr>
        <w:numPr>
          <w:ilvl w:val="0"/>
          <w:numId w:val="1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psychologist</w:t>
      </w:r>
    </w:p>
    <w:p w14:paraId="71F352BC" w14:textId="77777777" w:rsidR="00CD342D" w:rsidRPr="0074566C" w:rsidRDefault="00CD342D" w:rsidP="001B2FAB">
      <w:pPr>
        <w:numPr>
          <w:ilvl w:val="0"/>
          <w:numId w:val="1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physician/ general practitioner</w:t>
      </w:r>
    </w:p>
    <w:p w14:paraId="1EB9F947" w14:textId="77777777" w:rsidR="00CD342D" w:rsidRPr="0074566C" w:rsidRDefault="00CD342D" w:rsidP="001B2FAB">
      <w:pPr>
        <w:numPr>
          <w:ilvl w:val="0"/>
          <w:numId w:val="1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physician/specialist</w:t>
      </w:r>
    </w:p>
    <w:p w14:paraId="5F9CD077" w14:textId="77777777" w:rsidR="00CD342D" w:rsidRPr="0074566C" w:rsidRDefault="00CD342D" w:rsidP="001B2FAB">
      <w:pPr>
        <w:numPr>
          <w:ilvl w:val="0"/>
          <w:numId w:val="1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1DF63D80" w14:textId="77777777" w:rsidR="00CD342D" w:rsidRPr="0074566C" w:rsidRDefault="00CD342D" w:rsidP="00CD342D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D342D" w:rsidRPr="0074566C" w14:paraId="5BD5F2B1" w14:textId="77777777" w:rsidTr="008C54B8">
        <w:tc>
          <w:tcPr>
            <w:tcW w:w="8522" w:type="dxa"/>
          </w:tcPr>
          <w:p w14:paraId="0AA209EE" w14:textId="77777777" w:rsidR="00CD342D" w:rsidRPr="0074566C" w:rsidRDefault="00CD342D" w:rsidP="008C54B8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</w:p>
          <w:p w14:paraId="0563AC4E" w14:textId="77777777" w:rsidR="00CD342D" w:rsidRPr="0074566C" w:rsidRDefault="00CD342D" w:rsidP="008C54B8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39CC5FA5" w14:textId="77777777" w:rsidR="00CD342D" w:rsidRPr="0074566C" w:rsidRDefault="00CD342D" w:rsidP="00CD342D">
      <w:pPr>
        <w:rPr>
          <w:noProof w:val="0"/>
          <w:sz w:val="22"/>
          <w:lang w:val="en-GB"/>
        </w:rPr>
      </w:pPr>
    </w:p>
    <w:p w14:paraId="707E13A1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2FC40DC3" w14:textId="0093B4A3" w:rsidR="00FB2139" w:rsidRPr="0074566C" w:rsidRDefault="00FC7BAD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10</w:t>
      </w:r>
      <w:r w:rsidR="00FB2139" w:rsidRPr="0074566C">
        <w:rPr>
          <w:noProof w:val="0"/>
          <w:sz w:val="22"/>
          <w:lang w:val="en-GB"/>
        </w:rPr>
        <w:t>. There are students in our school who have been identified</w:t>
      </w:r>
      <w:r w:rsidR="007D6C33" w:rsidRPr="0074566C">
        <w:rPr>
          <w:noProof w:val="0"/>
          <w:sz w:val="22"/>
          <w:lang w:val="en-GB"/>
        </w:rPr>
        <w:t>/diagnosed</w:t>
      </w:r>
      <w:r w:rsidR="00FB2139" w:rsidRPr="0074566C">
        <w:rPr>
          <w:noProof w:val="0"/>
          <w:sz w:val="22"/>
          <w:lang w:val="en-GB"/>
        </w:rPr>
        <w:t xml:space="preserve"> as having the following special needs. (Indicate as many as necessary)</w:t>
      </w:r>
    </w:p>
    <w:p w14:paraId="0F50B880" w14:textId="77777777" w:rsidR="00FB2139" w:rsidRPr="0074566C" w:rsidRDefault="00DB0551" w:rsidP="001B2FAB">
      <w:pPr>
        <w:numPr>
          <w:ilvl w:val="0"/>
          <w:numId w:val="1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d</w:t>
      </w:r>
      <w:r w:rsidR="00FB2139" w:rsidRPr="0074566C">
        <w:rPr>
          <w:noProof w:val="0"/>
          <w:sz w:val="22"/>
          <w:lang w:val="en-GB"/>
        </w:rPr>
        <w:t>yslexia</w:t>
      </w:r>
    </w:p>
    <w:p w14:paraId="26C2C4FE" w14:textId="77777777" w:rsidR="00FB2139" w:rsidRPr="0074566C" w:rsidRDefault="00DB0551" w:rsidP="001B2FAB">
      <w:pPr>
        <w:numPr>
          <w:ilvl w:val="0"/>
          <w:numId w:val="1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d</w:t>
      </w:r>
      <w:r w:rsidR="00FB2139" w:rsidRPr="0074566C">
        <w:rPr>
          <w:noProof w:val="0"/>
          <w:sz w:val="22"/>
          <w:lang w:val="en-GB"/>
        </w:rPr>
        <w:t>yscalculia</w:t>
      </w:r>
    </w:p>
    <w:p w14:paraId="190C0A7C" w14:textId="77777777" w:rsidR="00FB2139" w:rsidRPr="0074566C" w:rsidRDefault="00FB2139" w:rsidP="001B2FAB">
      <w:pPr>
        <w:numPr>
          <w:ilvl w:val="0"/>
          <w:numId w:val="1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ADHD</w:t>
      </w:r>
    </w:p>
    <w:p w14:paraId="7DFAF216" w14:textId="77777777" w:rsidR="00FB2139" w:rsidRPr="0074566C" w:rsidRDefault="00FB2139" w:rsidP="001B2FAB">
      <w:pPr>
        <w:numPr>
          <w:ilvl w:val="0"/>
          <w:numId w:val="1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ASD</w:t>
      </w:r>
    </w:p>
    <w:p w14:paraId="1F263B4B" w14:textId="77777777" w:rsidR="00FB2139" w:rsidRPr="0074566C" w:rsidRDefault="00DB0551" w:rsidP="001B2FAB">
      <w:pPr>
        <w:numPr>
          <w:ilvl w:val="0"/>
          <w:numId w:val="1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e</w:t>
      </w:r>
      <w:r w:rsidR="00FB2139" w:rsidRPr="0074566C">
        <w:rPr>
          <w:noProof w:val="0"/>
          <w:sz w:val="22"/>
          <w:lang w:val="en-GB"/>
        </w:rPr>
        <w:t>xceptional talents recognised as requiring special support</w:t>
      </w:r>
    </w:p>
    <w:p w14:paraId="18BD651F" w14:textId="77777777" w:rsidR="00DB0551" w:rsidRPr="0074566C" w:rsidRDefault="00DB0551" w:rsidP="001B2FAB">
      <w:pPr>
        <w:numPr>
          <w:ilvl w:val="0"/>
          <w:numId w:val="1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intellectual giftedness</w:t>
      </w:r>
    </w:p>
    <w:p w14:paraId="34DD0492" w14:textId="77777777" w:rsidR="00FB2139" w:rsidRPr="0074566C" w:rsidRDefault="00FB2139" w:rsidP="001B2FAB">
      <w:pPr>
        <w:numPr>
          <w:ilvl w:val="0"/>
          <w:numId w:val="1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1E051242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3C7A408A" w14:textId="77777777">
        <w:tc>
          <w:tcPr>
            <w:tcW w:w="8522" w:type="dxa"/>
          </w:tcPr>
          <w:p w14:paraId="439A30D0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Please specify ‘other’ (eg mobility difficulties, hearing impairment etc)</w:t>
            </w:r>
          </w:p>
          <w:p w14:paraId="0D4F764E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390ABC6F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BEBC10B" w14:textId="77777777" w:rsidR="00CD342D" w:rsidRPr="0074566C" w:rsidRDefault="00CD342D">
      <w:pPr>
        <w:rPr>
          <w:noProof w:val="0"/>
          <w:sz w:val="22"/>
          <w:lang w:val="en-GB"/>
        </w:rPr>
      </w:pPr>
    </w:p>
    <w:p w14:paraId="4E59B137" w14:textId="40470B92" w:rsidR="00FB2139" w:rsidRPr="0074566C" w:rsidRDefault="00CD342D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</w:t>
      </w:r>
      <w:r w:rsidR="00FC7BAD" w:rsidRPr="0074566C">
        <w:rPr>
          <w:noProof w:val="0"/>
          <w:sz w:val="22"/>
          <w:lang w:val="en-GB"/>
        </w:rPr>
        <w:t>1</w:t>
      </w:r>
      <w:r w:rsidR="00FB2139" w:rsidRPr="0074566C">
        <w:rPr>
          <w:noProof w:val="0"/>
          <w:sz w:val="22"/>
          <w:lang w:val="en-GB"/>
        </w:rPr>
        <w:t>. What percentage of students at your school have been identified</w:t>
      </w:r>
      <w:r w:rsidR="007D6C33" w:rsidRPr="0074566C">
        <w:rPr>
          <w:noProof w:val="0"/>
          <w:sz w:val="22"/>
          <w:lang w:val="en-GB"/>
        </w:rPr>
        <w:t>/diagnosed</w:t>
      </w:r>
      <w:r w:rsidR="00FB2139" w:rsidRPr="0074566C">
        <w:rPr>
          <w:noProof w:val="0"/>
          <w:sz w:val="22"/>
          <w:lang w:val="en-GB"/>
        </w:rPr>
        <w:t xml:space="preserve"> as having some kind of special need that requires additional help and support</w:t>
      </w:r>
      <w:r w:rsidR="00FC7BAD" w:rsidRPr="0074566C">
        <w:rPr>
          <w:noProof w:val="0"/>
          <w:sz w:val="22"/>
          <w:lang w:val="en-GB"/>
        </w:rPr>
        <w:t xml:space="preserve"> (see “Focus of the survey” p.1)</w:t>
      </w:r>
      <w:r w:rsidR="00FB2139" w:rsidRPr="0074566C">
        <w:rPr>
          <w:noProof w:val="0"/>
          <w:sz w:val="22"/>
          <w:lang w:val="en-GB"/>
        </w:rPr>
        <w:t>?</w:t>
      </w:r>
    </w:p>
    <w:p w14:paraId="61F06C50" w14:textId="77777777" w:rsidR="000F62E0" w:rsidRPr="0074566C" w:rsidRDefault="000F62E0" w:rsidP="001B2FAB">
      <w:pPr>
        <w:numPr>
          <w:ilvl w:val="0"/>
          <w:numId w:val="1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None, it is not our policy to identify such students</w:t>
      </w:r>
    </w:p>
    <w:p w14:paraId="5F781107" w14:textId="77777777" w:rsidR="00FB2139" w:rsidRPr="0074566C" w:rsidRDefault="008C54B8" w:rsidP="001B2FAB">
      <w:pPr>
        <w:numPr>
          <w:ilvl w:val="0"/>
          <w:numId w:val="1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0%-4</w:t>
      </w:r>
      <w:r w:rsidR="00FB2139" w:rsidRPr="0074566C">
        <w:rPr>
          <w:noProof w:val="0"/>
          <w:sz w:val="22"/>
          <w:lang w:val="en-GB"/>
        </w:rPr>
        <w:t>%</w:t>
      </w:r>
    </w:p>
    <w:p w14:paraId="1C321CD3" w14:textId="77777777" w:rsidR="00FB2139" w:rsidRPr="0074566C" w:rsidRDefault="008C54B8" w:rsidP="001B2FAB">
      <w:pPr>
        <w:numPr>
          <w:ilvl w:val="0"/>
          <w:numId w:val="1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</w:t>
      </w:r>
      <w:r w:rsidR="00FB2139" w:rsidRPr="0074566C">
        <w:rPr>
          <w:noProof w:val="0"/>
          <w:sz w:val="22"/>
          <w:lang w:val="en-GB"/>
        </w:rPr>
        <w:t>%-</w:t>
      </w:r>
      <w:r w:rsidRPr="0074566C">
        <w:rPr>
          <w:noProof w:val="0"/>
          <w:sz w:val="22"/>
          <w:lang w:val="en-GB"/>
        </w:rPr>
        <w:t>8</w:t>
      </w:r>
      <w:r w:rsidR="00FB2139" w:rsidRPr="0074566C">
        <w:rPr>
          <w:noProof w:val="0"/>
          <w:sz w:val="22"/>
          <w:lang w:val="en-GB"/>
        </w:rPr>
        <w:t>%</w:t>
      </w:r>
    </w:p>
    <w:p w14:paraId="498897FA" w14:textId="77777777" w:rsidR="00FB2139" w:rsidRPr="0074566C" w:rsidRDefault="008C54B8" w:rsidP="001B2FAB">
      <w:pPr>
        <w:numPr>
          <w:ilvl w:val="0"/>
          <w:numId w:val="1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9%-12</w:t>
      </w:r>
      <w:r w:rsidR="00FB2139" w:rsidRPr="0074566C">
        <w:rPr>
          <w:noProof w:val="0"/>
          <w:sz w:val="22"/>
          <w:lang w:val="en-GB"/>
        </w:rPr>
        <w:t>%</w:t>
      </w:r>
    </w:p>
    <w:p w14:paraId="183B3D0C" w14:textId="77777777" w:rsidR="00FB2139" w:rsidRPr="0074566C" w:rsidRDefault="008C54B8" w:rsidP="001B2FAB">
      <w:pPr>
        <w:numPr>
          <w:ilvl w:val="0"/>
          <w:numId w:val="1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13</w:t>
      </w:r>
      <w:r w:rsidR="00FB2139" w:rsidRPr="0074566C">
        <w:rPr>
          <w:noProof w:val="0"/>
          <w:sz w:val="22"/>
          <w:lang w:val="en-GB"/>
        </w:rPr>
        <w:t>%-</w:t>
      </w:r>
      <w:r w:rsidRPr="0074566C">
        <w:rPr>
          <w:noProof w:val="0"/>
          <w:sz w:val="22"/>
          <w:lang w:val="en-GB"/>
        </w:rPr>
        <w:t>16</w:t>
      </w:r>
      <w:r w:rsidR="00FB2139" w:rsidRPr="0074566C">
        <w:rPr>
          <w:noProof w:val="0"/>
          <w:sz w:val="22"/>
          <w:lang w:val="en-GB"/>
        </w:rPr>
        <w:t>%</w:t>
      </w:r>
    </w:p>
    <w:p w14:paraId="33A1A610" w14:textId="77777777" w:rsidR="00FB2139" w:rsidRPr="0074566C" w:rsidRDefault="008C54B8" w:rsidP="001B2FAB">
      <w:pPr>
        <w:numPr>
          <w:ilvl w:val="0"/>
          <w:numId w:val="1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17</w:t>
      </w:r>
      <w:r w:rsidR="00FB2139" w:rsidRPr="0074566C">
        <w:rPr>
          <w:noProof w:val="0"/>
          <w:sz w:val="22"/>
          <w:lang w:val="en-GB"/>
        </w:rPr>
        <w:t>%-</w:t>
      </w:r>
      <w:r w:rsidRPr="0074566C">
        <w:rPr>
          <w:noProof w:val="0"/>
          <w:sz w:val="22"/>
          <w:lang w:val="en-GB"/>
        </w:rPr>
        <w:t>20</w:t>
      </w:r>
      <w:r w:rsidR="00FB2139" w:rsidRPr="0074566C">
        <w:rPr>
          <w:noProof w:val="0"/>
          <w:sz w:val="22"/>
          <w:lang w:val="en-GB"/>
        </w:rPr>
        <w:t>%</w:t>
      </w:r>
    </w:p>
    <w:p w14:paraId="5B6C9033" w14:textId="77777777" w:rsidR="00FB2139" w:rsidRPr="0074566C" w:rsidRDefault="008C54B8" w:rsidP="001B2FAB">
      <w:pPr>
        <w:numPr>
          <w:ilvl w:val="0"/>
          <w:numId w:val="1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21</w:t>
      </w:r>
      <w:r w:rsidR="00FB2139" w:rsidRPr="0074566C">
        <w:rPr>
          <w:noProof w:val="0"/>
          <w:sz w:val="22"/>
          <w:lang w:val="en-GB"/>
        </w:rPr>
        <w:t>%-</w:t>
      </w:r>
      <w:r w:rsidRPr="0074566C">
        <w:rPr>
          <w:noProof w:val="0"/>
          <w:sz w:val="22"/>
          <w:lang w:val="en-GB"/>
        </w:rPr>
        <w:t>25</w:t>
      </w:r>
      <w:r w:rsidR="00FB2139" w:rsidRPr="0074566C">
        <w:rPr>
          <w:noProof w:val="0"/>
          <w:sz w:val="22"/>
          <w:lang w:val="en-GB"/>
        </w:rPr>
        <w:t>%</w:t>
      </w:r>
    </w:p>
    <w:p w14:paraId="6EE4CCF1" w14:textId="77777777" w:rsidR="00FB2139" w:rsidRPr="0074566C" w:rsidRDefault="000F62E0" w:rsidP="001B2FAB">
      <w:pPr>
        <w:numPr>
          <w:ilvl w:val="0"/>
          <w:numId w:val="1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&gt; 25%</w:t>
      </w:r>
    </w:p>
    <w:p w14:paraId="5A972047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72BE1ED4" w14:textId="77777777" w:rsidR="00FB2139" w:rsidRPr="0074566C" w:rsidRDefault="00FB2139">
      <w:pPr>
        <w:pStyle w:val="Kop2"/>
        <w:rPr>
          <w:rFonts w:eastAsia="Times New Roman"/>
          <w:noProof w:val="0"/>
          <w:lang w:val="en-GB"/>
        </w:rPr>
      </w:pPr>
      <w:r w:rsidRPr="0074566C">
        <w:rPr>
          <w:rFonts w:eastAsia="Times New Roman"/>
          <w:noProof w:val="0"/>
          <w:lang w:val="en-GB"/>
        </w:rPr>
        <w:t>Dyslexia</w:t>
      </w:r>
    </w:p>
    <w:p w14:paraId="02B19F75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733F0978" w14:textId="6DB85853" w:rsidR="00FB2139" w:rsidRPr="0074566C" w:rsidRDefault="00FB2139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</w:t>
      </w:r>
      <w:r w:rsidR="00020EFD" w:rsidRPr="0074566C">
        <w:rPr>
          <w:noProof w:val="0"/>
          <w:sz w:val="22"/>
          <w:lang w:val="en-GB"/>
        </w:rPr>
        <w:t>2</w:t>
      </w:r>
      <w:r w:rsidRPr="0074566C">
        <w:rPr>
          <w:noProof w:val="0"/>
          <w:sz w:val="22"/>
          <w:lang w:val="en-GB"/>
        </w:rPr>
        <w:t xml:space="preserve">. What percentage of students in your school have been </w:t>
      </w:r>
      <w:r w:rsidR="00020EFD" w:rsidRPr="0074566C">
        <w:rPr>
          <w:i/>
          <w:noProof w:val="0"/>
          <w:sz w:val="22"/>
          <w:lang w:val="en-GB"/>
        </w:rPr>
        <w:t>diagnosed</w:t>
      </w:r>
      <w:r w:rsidRPr="0074566C">
        <w:rPr>
          <w:noProof w:val="0"/>
          <w:sz w:val="22"/>
          <w:lang w:val="en-GB"/>
        </w:rPr>
        <w:t xml:space="preserve"> as having symptoms of dyslexia?</w:t>
      </w:r>
    </w:p>
    <w:p w14:paraId="545B22C0" w14:textId="04DCCE7D" w:rsidR="00FB2139" w:rsidRPr="0074566C" w:rsidRDefault="00FB2139" w:rsidP="001B2FAB">
      <w:pPr>
        <w:numPr>
          <w:ilvl w:val="0"/>
          <w:numId w:val="1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None, it is not our policy to identify such students</w:t>
      </w:r>
    </w:p>
    <w:p w14:paraId="47510EB8" w14:textId="77777777" w:rsidR="00FB2139" w:rsidRPr="0074566C" w:rsidRDefault="00FB2139" w:rsidP="001B2FAB">
      <w:pPr>
        <w:numPr>
          <w:ilvl w:val="0"/>
          <w:numId w:val="1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0.1%-2%</w:t>
      </w:r>
    </w:p>
    <w:p w14:paraId="0BAE8310" w14:textId="77777777" w:rsidR="00FB2139" w:rsidRPr="0074566C" w:rsidRDefault="00FB2139" w:rsidP="001B2FAB">
      <w:pPr>
        <w:numPr>
          <w:ilvl w:val="0"/>
          <w:numId w:val="1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3%-5%</w:t>
      </w:r>
    </w:p>
    <w:p w14:paraId="40E6A49A" w14:textId="77777777" w:rsidR="00FB2139" w:rsidRPr="0074566C" w:rsidRDefault="00FB2139" w:rsidP="001B2FAB">
      <w:pPr>
        <w:numPr>
          <w:ilvl w:val="0"/>
          <w:numId w:val="1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6%-8%</w:t>
      </w:r>
    </w:p>
    <w:p w14:paraId="6B456CBA" w14:textId="77777777" w:rsidR="00FB2139" w:rsidRPr="0074566C" w:rsidRDefault="00FB2139" w:rsidP="001B2FAB">
      <w:pPr>
        <w:numPr>
          <w:ilvl w:val="0"/>
          <w:numId w:val="1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9%-11%</w:t>
      </w:r>
    </w:p>
    <w:p w14:paraId="61691208" w14:textId="77777777" w:rsidR="00FB2139" w:rsidRPr="0074566C" w:rsidRDefault="00FB2139" w:rsidP="001B2FAB">
      <w:pPr>
        <w:numPr>
          <w:ilvl w:val="0"/>
          <w:numId w:val="1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12%-14%</w:t>
      </w:r>
    </w:p>
    <w:p w14:paraId="16E59D7E" w14:textId="77777777" w:rsidR="00FB2139" w:rsidRPr="0074566C" w:rsidRDefault="00FB2139" w:rsidP="001B2FAB">
      <w:pPr>
        <w:numPr>
          <w:ilvl w:val="0"/>
          <w:numId w:val="1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15%-17%</w:t>
      </w:r>
    </w:p>
    <w:p w14:paraId="01D7A36C" w14:textId="77777777" w:rsidR="00FB2139" w:rsidRPr="0074566C" w:rsidRDefault="00FB2139" w:rsidP="001B2FAB">
      <w:pPr>
        <w:numPr>
          <w:ilvl w:val="0"/>
          <w:numId w:val="1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18%-20%</w:t>
      </w:r>
    </w:p>
    <w:p w14:paraId="5AC198B7" w14:textId="77777777" w:rsidR="00AA5FA8" w:rsidRPr="0074566C" w:rsidRDefault="00FB2139" w:rsidP="001B2FAB">
      <w:pPr>
        <w:numPr>
          <w:ilvl w:val="0"/>
          <w:numId w:val="1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20%</w:t>
      </w:r>
    </w:p>
    <w:p w14:paraId="02AF9796" w14:textId="500C86E6" w:rsidR="00FB2139" w:rsidRPr="0074566C" w:rsidRDefault="00FB2139" w:rsidP="001B2FAB">
      <w:pPr>
        <w:numPr>
          <w:ilvl w:val="0"/>
          <w:numId w:val="1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 do not know</w:t>
      </w:r>
    </w:p>
    <w:p w14:paraId="255707D9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16D4C5B6" w14:textId="1BDCC245" w:rsidR="00FB2139" w:rsidRPr="0074566C" w:rsidRDefault="007D6C33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13</w:t>
      </w:r>
      <w:r w:rsidR="00FB2139" w:rsidRPr="0074566C">
        <w:rPr>
          <w:noProof w:val="0"/>
          <w:sz w:val="22"/>
          <w:lang w:val="en-GB"/>
        </w:rPr>
        <w:t>. How are students with dyslexia identified in your school? (Indicate as many as necessary)</w:t>
      </w:r>
    </w:p>
    <w:p w14:paraId="7BB1923B" w14:textId="77777777" w:rsidR="00FB2139" w:rsidRPr="0074566C" w:rsidRDefault="00FB2139" w:rsidP="001B2FAB">
      <w:pPr>
        <w:numPr>
          <w:ilvl w:val="0"/>
          <w:numId w:val="2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School tests for all students</w:t>
      </w:r>
    </w:p>
    <w:p w14:paraId="6643EDB3" w14:textId="77777777" w:rsidR="00FB2139" w:rsidRPr="0074566C" w:rsidRDefault="00FB2139" w:rsidP="001B2FAB">
      <w:pPr>
        <w:numPr>
          <w:ilvl w:val="0"/>
          <w:numId w:val="2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Observation in the classroom (including reports from subject teachers)</w:t>
      </w:r>
    </w:p>
    <w:p w14:paraId="5702C710" w14:textId="77777777" w:rsidR="00FB2139" w:rsidRPr="0074566C" w:rsidRDefault="00FB2139" w:rsidP="001B2FAB">
      <w:pPr>
        <w:numPr>
          <w:ilvl w:val="0"/>
          <w:numId w:val="2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Information from parents </w:t>
      </w:r>
    </w:p>
    <w:p w14:paraId="209BA541" w14:textId="77777777" w:rsidR="00FB2139" w:rsidRPr="0074566C" w:rsidRDefault="00FB2139" w:rsidP="001B2FAB">
      <w:pPr>
        <w:numPr>
          <w:ilvl w:val="0"/>
          <w:numId w:val="2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Tests by a school psychologist</w:t>
      </w:r>
    </w:p>
    <w:p w14:paraId="0E1F6C6F" w14:textId="77777777" w:rsidR="00FB2139" w:rsidRPr="0074566C" w:rsidRDefault="00FB2139" w:rsidP="001B2FAB">
      <w:pPr>
        <w:numPr>
          <w:ilvl w:val="0"/>
          <w:numId w:val="2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Former schools with the permission of the parents</w:t>
      </w:r>
    </w:p>
    <w:p w14:paraId="668F8C2E" w14:textId="77777777" w:rsidR="00FB2139" w:rsidRPr="0074566C" w:rsidRDefault="00FB2139" w:rsidP="001B2FAB">
      <w:pPr>
        <w:numPr>
          <w:ilvl w:val="0"/>
          <w:numId w:val="2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Former schools without the permission of the parents</w:t>
      </w:r>
    </w:p>
    <w:p w14:paraId="2C01A0D8" w14:textId="77777777" w:rsidR="00FB2139" w:rsidRPr="0074566C" w:rsidRDefault="00FB2139" w:rsidP="001B2FAB">
      <w:pPr>
        <w:numPr>
          <w:ilvl w:val="0"/>
          <w:numId w:val="2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55845A08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2FB8E1CF" w14:textId="77777777">
        <w:tc>
          <w:tcPr>
            <w:tcW w:w="8522" w:type="dxa"/>
          </w:tcPr>
          <w:p w14:paraId="517EBD65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</w:p>
          <w:p w14:paraId="0634B964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62BB89AE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F9DBCFD" w14:textId="6CA86EA9" w:rsidR="00FB2139" w:rsidRPr="0074566C" w:rsidRDefault="007D6C33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14</w:t>
      </w:r>
      <w:r w:rsidR="00FB2139" w:rsidRPr="0074566C">
        <w:rPr>
          <w:noProof w:val="0"/>
          <w:sz w:val="22"/>
          <w:lang w:val="en-GB"/>
        </w:rPr>
        <w:t xml:space="preserve">. Do you have a standard test for </w:t>
      </w:r>
      <w:r w:rsidR="00FB2139" w:rsidRPr="0074566C">
        <w:rPr>
          <w:b/>
          <w:bCs/>
          <w:noProof w:val="0"/>
          <w:sz w:val="22"/>
          <w:lang w:val="en-GB"/>
        </w:rPr>
        <w:t>all</w:t>
      </w:r>
      <w:r w:rsidR="00FB2139" w:rsidRPr="0074566C">
        <w:rPr>
          <w:noProof w:val="0"/>
          <w:sz w:val="22"/>
          <w:lang w:val="en-GB"/>
        </w:rPr>
        <w:t xml:space="preserve"> new students to identify dyslexia</w:t>
      </w:r>
      <w:r w:rsidRPr="0074566C">
        <w:rPr>
          <w:noProof w:val="0"/>
          <w:sz w:val="22"/>
          <w:lang w:val="en-GB"/>
        </w:rPr>
        <w:t xml:space="preserve"> (at the start of the school career)</w:t>
      </w:r>
      <w:r w:rsidR="00FB2139" w:rsidRPr="0074566C">
        <w:rPr>
          <w:noProof w:val="0"/>
          <w:sz w:val="22"/>
          <w:lang w:val="en-GB"/>
        </w:rPr>
        <w:t>?</w:t>
      </w:r>
    </w:p>
    <w:p w14:paraId="71681B83" w14:textId="77777777" w:rsidR="00FB2139" w:rsidRPr="0074566C" w:rsidRDefault="00FB2139" w:rsidP="001B2FAB">
      <w:pPr>
        <w:numPr>
          <w:ilvl w:val="0"/>
          <w:numId w:val="2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Yes</w:t>
      </w:r>
    </w:p>
    <w:p w14:paraId="41F4561E" w14:textId="77777777" w:rsidR="00FB2139" w:rsidRPr="0074566C" w:rsidRDefault="00FB2139" w:rsidP="001B2FAB">
      <w:pPr>
        <w:numPr>
          <w:ilvl w:val="0"/>
          <w:numId w:val="2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</w:t>
      </w:r>
    </w:p>
    <w:p w14:paraId="55989B88" w14:textId="77777777" w:rsidR="00FB2139" w:rsidRPr="0074566C" w:rsidRDefault="00FB2139" w:rsidP="001B2FAB">
      <w:pPr>
        <w:numPr>
          <w:ilvl w:val="0"/>
          <w:numId w:val="2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Students are only tested when we suspect a special need</w:t>
      </w:r>
    </w:p>
    <w:p w14:paraId="31B75935" w14:textId="77777777" w:rsidR="007D6C33" w:rsidRPr="0074566C" w:rsidRDefault="007D6C33" w:rsidP="007D6C33">
      <w:pPr>
        <w:rPr>
          <w:noProof w:val="0"/>
          <w:sz w:val="22"/>
          <w:lang w:val="en-GB"/>
        </w:rPr>
      </w:pPr>
    </w:p>
    <w:p w14:paraId="65C52AA5" w14:textId="61E623D6" w:rsidR="007D6C33" w:rsidRPr="0074566C" w:rsidRDefault="007D6C33" w:rsidP="007D6C33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15. Who is authorised in your school/country to </w:t>
      </w:r>
      <w:r w:rsidRPr="0074566C">
        <w:rPr>
          <w:i/>
          <w:noProof w:val="0"/>
          <w:sz w:val="22"/>
          <w:lang w:val="en-GB"/>
        </w:rPr>
        <w:t xml:space="preserve">diagnose </w:t>
      </w:r>
      <w:r w:rsidRPr="0074566C">
        <w:rPr>
          <w:noProof w:val="0"/>
          <w:sz w:val="22"/>
          <w:lang w:val="en-GB"/>
        </w:rPr>
        <w:t>dyslexia?</w:t>
      </w:r>
    </w:p>
    <w:p w14:paraId="23119B9B" w14:textId="77777777" w:rsidR="007D6C33" w:rsidRPr="0074566C" w:rsidRDefault="007D6C33" w:rsidP="001B2FAB">
      <w:pPr>
        <w:numPr>
          <w:ilvl w:val="0"/>
          <w:numId w:val="1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qualified teacher</w:t>
      </w:r>
    </w:p>
    <w:p w14:paraId="758B3CEE" w14:textId="77777777" w:rsidR="007D6C33" w:rsidRPr="0074566C" w:rsidRDefault="007D6C33" w:rsidP="001B2FAB">
      <w:pPr>
        <w:numPr>
          <w:ilvl w:val="0"/>
          <w:numId w:val="1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special needs co-ordinator/counsellor</w:t>
      </w:r>
    </w:p>
    <w:p w14:paraId="79AD7C6E" w14:textId="7FBC0F6B" w:rsidR="007D6C33" w:rsidRPr="0074566C" w:rsidRDefault="007D6C33" w:rsidP="001B2FAB">
      <w:pPr>
        <w:numPr>
          <w:ilvl w:val="0"/>
          <w:numId w:val="1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speech therapist (logopaedics)</w:t>
      </w:r>
    </w:p>
    <w:p w14:paraId="75A61401" w14:textId="77777777" w:rsidR="007D6C33" w:rsidRPr="0074566C" w:rsidRDefault="007D6C33" w:rsidP="001B2FAB">
      <w:pPr>
        <w:numPr>
          <w:ilvl w:val="0"/>
          <w:numId w:val="1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physician/ general practitioner</w:t>
      </w:r>
    </w:p>
    <w:p w14:paraId="7F5A5C67" w14:textId="77777777" w:rsidR="007D6C33" w:rsidRPr="0074566C" w:rsidRDefault="007D6C33" w:rsidP="001B2FAB">
      <w:pPr>
        <w:numPr>
          <w:ilvl w:val="0"/>
          <w:numId w:val="1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physician/specialist</w:t>
      </w:r>
    </w:p>
    <w:p w14:paraId="4897C6F1" w14:textId="77777777" w:rsidR="007D6C33" w:rsidRPr="0074566C" w:rsidRDefault="007D6C33" w:rsidP="001B2FAB">
      <w:pPr>
        <w:numPr>
          <w:ilvl w:val="0"/>
          <w:numId w:val="1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01B7D835" w14:textId="77777777" w:rsidR="007D6C33" w:rsidRPr="0074566C" w:rsidRDefault="007D6C33" w:rsidP="007D6C33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6C33" w:rsidRPr="0074566C" w14:paraId="06EFC9DD" w14:textId="77777777" w:rsidTr="007D6C33">
        <w:tc>
          <w:tcPr>
            <w:tcW w:w="8522" w:type="dxa"/>
          </w:tcPr>
          <w:p w14:paraId="04EE15C4" w14:textId="77777777" w:rsidR="007D6C33" w:rsidRPr="0074566C" w:rsidRDefault="007D6C33" w:rsidP="007D6C33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</w:p>
          <w:p w14:paraId="3CC5AFA3" w14:textId="77777777" w:rsidR="007D6C33" w:rsidRPr="0074566C" w:rsidRDefault="007D6C33" w:rsidP="007D6C33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5A939A0E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B89E945" w14:textId="77777777" w:rsidR="00FB2139" w:rsidRPr="0074566C" w:rsidRDefault="00FB2139">
      <w:pPr>
        <w:pStyle w:val="Kop2"/>
        <w:rPr>
          <w:rFonts w:eastAsia="Times New Roman"/>
          <w:noProof w:val="0"/>
          <w:lang w:val="en-GB"/>
        </w:rPr>
      </w:pPr>
      <w:r w:rsidRPr="0074566C">
        <w:rPr>
          <w:rFonts w:eastAsia="Times New Roman"/>
          <w:noProof w:val="0"/>
          <w:lang w:val="en-GB"/>
        </w:rPr>
        <w:t>Dyscalculia</w:t>
      </w:r>
    </w:p>
    <w:p w14:paraId="24C6E245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7CE3419C" w14:textId="3C2A4E9F" w:rsidR="00FB2139" w:rsidRPr="0074566C" w:rsidRDefault="00AA5FA8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16</w:t>
      </w:r>
      <w:r w:rsidR="00FB2139" w:rsidRPr="0074566C">
        <w:rPr>
          <w:noProof w:val="0"/>
          <w:sz w:val="22"/>
          <w:lang w:val="en-GB"/>
        </w:rPr>
        <w:t>. What percentage of students in your school have been identified</w:t>
      </w:r>
      <w:r w:rsidRPr="0074566C">
        <w:rPr>
          <w:noProof w:val="0"/>
          <w:sz w:val="22"/>
          <w:lang w:val="en-GB"/>
        </w:rPr>
        <w:t>/diagnosed</w:t>
      </w:r>
      <w:r w:rsidR="00FB2139" w:rsidRPr="0074566C">
        <w:rPr>
          <w:noProof w:val="0"/>
          <w:sz w:val="22"/>
          <w:lang w:val="en-GB"/>
        </w:rPr>
        <w:t xml:space="preserve"> as having symptoms of dyscalculia?</w:t>
      </w:r>
    </w:p>
    <w:p w14:paraId="355907FE" w14:textId="77777777" w:rsidR="00FB2139" w:rsidRPr="0074566C" w:rsidRDefault="00FB2139" w:rsidP="001B2FAB">
      <w:pPr>
        <w:numPr>
          <w:ilvl w:val="0"/>
          <w:numId w:val="2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None, it is not our policy to identify such students</w:t>
      </w:r>
    </w:p>
    <w:p w14:paraId="33945ABD" w14:textId="77777777" w:rsidR="00FB2139" w:rsidRPr="0074566C" w:rsidRDefault="00FB2139" w:rsidP="001B2FAB">
      <w:pPr>
        <w:numPr>
          <w:ilvl w:val="0"/>
          <w:numId w:val="2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0.1%-2%</w:t>
      </w:r>
    </w:p>
    <w:p w14:paraId="5D69D8BA" w14:textId="77777777" w:rsidR="00FB2139" w:rsidRPr="0074566C" w:rsidRDefault="00FB2139" w:rsidP="001B2FAB">
      <w:pPr>
        <w:numPr>
          <w:ilvl w:val="0"/>
          <w:numId w:val="2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3%-5%</w:t>
      </w:r>
    </w:p>
    <w:p w14:paraId="40AC5021" w14:textId="77777777" w:rsidR="00FB2139" w:rsidRPr="0074566C" w:rsidRDefault="00FB2139" w:rsidP="001B2FAB">
      <w:pPr>
        <w:numPr>
          <w:ilvl w:val="0"/>
          <w:numId w:val="2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6%-8%</w:t>
      </w:r>
    </w:p>
    <w:p w14:paraId="2D8AE5CB" w14:textId="77777777" w:rsidR="00FB2139" w:rsidRPr="0074566C" w:rsidRDefault="00FB2139" w:rsidP="001B2FAB">
      <w:pPr>
        <w:numPr>
          <w:ilvl w:val="0"/>
          <w:numId w:val="2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9%-11%</w:t>
      </w:r>
    </w:p>
    <w:p w14:paraId="449E747D" w14:textId="77777777" w:rsidR="00FB2139" w:rsidRPr="0074566C" w:rsidRDefault="00FB2139" w:rsidP="001B2FAB">
      <w:pPr>
        <w:numPr>
          <w:ilvl w:val="0"/>
          <w:numId w:val="2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12%-14%</w:t>
      </w:r>
    </w:p>
    <w:p w14:paraId="0DE7ADCA" w14:textId="77777777" w:rsidR="00FB2139" w:rsidRPr="0074566C" w:rsidRDefault="00FB2139" w:rsidP="001B2FAB">
      <w:pPr>
        <w:numPr>
          <w:ilvl w:val="0"/>
          <w:numId w:val="2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15%-17%</w:t>
      </w:r>
    </w:p>
    <w:p w14:paraId="0C02D1B6" w14:textId="77777777" w:rsidR="00FB2139" w:rsidRPr="0074566C" w:rsidRDefault="00FB2139" w:rsidP="001B2FAB">
      <w:pPr>
        <w:numPr>
          <w:ilvl w:val="0"/>
          <w:numId w:val="2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18%-20%</w:t>
      </w:r>
    </w:p>
    <w:p w14:paraId="6333F6DA" w14:textId="77777777" w:rsidR="00FB2139" w:rsidRPr="0074566C" w:rsidRDefault="00FB2139" w:rsidP="001B2FAB">
      <w:pPr>
        <w:numPr>
          <w:ilvl w:val="0"/>
          <w:numId w:val="2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20%</w:t>
      </w:r>
    </w:p>
    <w:p w14:paraId="07EA947F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D4F7892" w14:textId="42A45D2B" w:rsidR="00FB2139" w:rsidRPr="0074566C" w:rsidRDefault="00AA5FA8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17</w:t>
      </w:r>
      <w:r w:rsidR="00FB2139" w:rsidRPr="0074566C">
        <w:rPr>
          <w:noProof w:val="0"/>
          <w:sz w:val="22"/>
          <w:lang w:val="en-GB"/>
        </w:rPr>
        <w:t>. How are students with dyscalculia identified in your school? (Indicate as many as necessary)</w:t>
      </w:r>
    </w:p>
    <w:p w14:paraId="7CD147DC" w14:textId="77777777" w:rsidR="00FB2139" w:rsidRPr="0074566C" w:rsidRDefault="00FB2139" w:rsidP="001B2FAB">
      <w:pPr>
        <w:numPr>
          <w:ilvl w:val="0"/>
          <w:numId w:val="2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School tests for all students</w:t>
      </w:r>
    </w:p>
    <w:p w14:paraId="03BEC66D" w14:textId="77777777" w:rsidR="00FB2139" w:rsidRPr="0074566C" w:rsidRDefault="00FB2139" w:rsidP="001B2FAB">
      <w:pPr>
        <w:numPr>
          <w:ilvl w:val="0"/>
          <w:numId w:val="2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Observation in the classroom</w:t>
      </w:r>
    </w:p>
    <w:p w14:paraId="48CEEEAE" w14:textId="77777777" w:rsidR="00FB2139" w:rsidRPr="0074566C" w:rsidRDefault="00FB2139" w:rsidP="001B2FAB">
      <w:pPr>
        <w:numPr>
          <w:ilvl w:val="0"/>
          <w:numId w:val="2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Parents inform</w:t>
      </w:r>
    </w:p>
    <w:p w14:paraId="45A7740F" w14:textId="77777777" w:rsidR="00FB2139" w:rsidRPr="0074566C" w:rsidRDefault="00FB2139" w:rsidP="001B2FAB">
      <w:pPr>
        <w:numPr>
          <w:ilvl w:val="0"/>
          <w:numId w:val="2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Tests by a school psychologist</w:t>
      </w:r>
    </w:p>
    <w:p w14:paraId="441C3E0A" w14:textId="77777777" w:rsidR="00FB2139" w:rsidRPr="0074566C" w:rsidRDefault="00FB2139" w:rsidP="001B2FAB">
      <w:pPr>
        <w:numPr>
          <w:ilvl w:val="0"/>
          <w:numId w:val="2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Former schools with the permission of the parents</w:t>
      </w:r>
    </w:p>
    <w:p w14:paraId="0A84D044" w14:textId="77777777" w:rsidR="00FB2139" w:rsidRPr="0074566C" w:rsidRDefault="00FB2139" w:rsidP="001B2FAB">
      <w:pPr>
        <w:numPr>
          <w:ilvl w:val="0"/>
          <w:numId w:val="2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Former schools without the permission of the parents</w:t>
      </w:r>
    </w:p>
    <w:p w14:paraId="243670E2" w14:textId="77777777" w:rsidR="00FB2139" w:rsidRPr="0074566C" w:rsidRDefault="00FB2139" w:rsidP="001B2FAB">
      <w:pPr>
        <w:numPr>
          <w:ilvl w:val="0"/>
          <w:numId w:val="2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Other </w:t>
      </w:r>
    </w:p>
    <w:p w14:paraId="57956012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62A2A604" w14:textId="77777777">
        <w:tc>
          <w:tcPr>
            <w:tcW w:w="8522" w:type="dxa"/>
          </w:tcPr>
          <w:p w14:paraId="189387CE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</w:p>
          <w:p w14:paraId="6ECDA793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14C7CBC9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5BFBCFEB" w14:textId="2D8B79B0" w:rsidR="00AA5FA8" w:rsidRPr="0074566C" w:rsidRDefault="00AA5FA8" w:rsidP="00AA5FA8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18. Who is authorised in your school/country to </w:t>
      </w:r>
      <w:r w:rsidRPr="0074566C">
        <w:rPr>
          <w:i/>
          <w:noProof w:val="0"/>
          <w:sz w:val="22"/>
          <w:lang w:val="en-GB"/>
        </w:rPr>
        <w:t xml:space="preserve">diagnose </w:t>
      </w:r>
      <w:r w:rsidRPr="0074566C">
        <w:rPr>
          <w:noProof w:val="0"/>
          <w:sz w:val="22"/>
          <w:lang w:val="en-GB"/>
        </w:rPr>
        <w:t>dyscalculia?</w:t>
      </w:r>
    </w:p>
    <w:p w14:paraId="66645524" w14:textId="77777777" w:rsidR="00AA5FA8" w:rsidRPr="0074566C" w:rsidRDefault="00AA5FA8" w:rsidP="001B2FAB">
      <w:pPr>
        <w:numPr>
          <w:ilvl w:val="0"/>
          <w:numId w:val="1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qualified teacher</w:t>
      </w:r>
    </w:p>
    <w:p w14:paraId="32234010" w14:textId="77777777" w:rsidR="00AA5FA8" w:rsidRPr="0074566C" w:rsidRDefault="00AA5FA8" w:rsidP="001B2FAB">
      <w:pPr>
        <w:numPr>
          <w:ilvl w:val="0"/>
          <w:numId w:val="1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special needs co-ordinator/counsellor</w:t>
      </w:r>
    </w:p>
    <w:p w14:paraId="0D5D7491" w14:textId="77777777" w:rsidR="00AA5FA8" w:rsidRPr="0074566C" w:rsidRDefault="00AA5FA8" w:rsidP="001B2FAB">
      <w:pPr>
        <w:numPr>
          <w:ilvl w:val="0"/>
          <w:numId w:val="1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speech therapist (logopaedics)</w:t>
      </w:r>
    </w:p>
    <w:p w14:paraId="554D8E7B" w14:textId="77777777" w:rsidR="00AA5FA8" w:rsidRPr="0074566C" w:rsidRDefault="00AA5FA8" w:rsidP="001B2FAB">
      <w:pPr>
        <w:numPr>
          <w:ilvl w:val="0"/>
          <w:numId w:val="1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physician/ general practitioner</w:t>
      </w:r>
    </w:p>
    <w:p w14:paraId="1B5FDA2E" w14:textId="77777777" w:rsidR="00AA5FA8" w:rsidRPr="0074566C" w:rsidRDefault="00AA5FA8" w:rsidP="001B2FAB">
      <w:pPr>
        <w:numPr>
          <w:ilvl w:val="0"/>
          <w:numId w:val="1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physician/specialist</w:t>
      </w:r>
    </w:p>
    <w:p w14:paraId="4741D3DA" w14:textId="77777777" w:rsidR="00AA5FA8" w:rsidRPr="0074566C" w:rsidRDefault="00AA5FA8" w:rsidP="001B2FAB">
      <w:pPr>
        <w:numPr>
          <w:ilvl w:val="0"/>
          <w:numId w:val="1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4369346D" w14:textId="77777777" w:rsidR="00AA5FA8" w:rsidRPr="0074566C" w:rsidRDefault="00AA5FA8" w:rsidP="00AA5FA8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A5FA8" w:rsidRPr="0074566C" w14:paraId="7A70367C" w14:textId="77777777" w:rsidTr="0004570E">
        <w:tc>
          <w:tcPr>
            <w:tcW w:w="8522" w:type="dxa"/>
          </w:tcPr>
          <w:p w14:paraId="360D1875" w14:textId="77777777" w:rsidR="00AA5FA8" w:rsidRPr="0074566C" w:rsidRDefault="00AA5FA8" w:rsidP="0004570E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</w:p>
          <w:p w14:paraId="2F7018B2" w14:textId="77777777" w:rsidR="00AA5FA8" w:rsidRPr="0074566C" w:rsidRDefault="00AA5FA8" w:rsidP="0004570E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3DE71A60" w14:textId="77777777" w:rsidR="00AA5FA8" w:rsidRPr="0074566C" w:rsidRDefault="00AA5FA8" w:rsidP="00AA5FA8">
      <w:pPr>
        <w:rPr>
          <w:noProof w:val="0"/>
          <w:sz w:val="22"/>
          <w:lang w:val="en-GB"/>
        </w:rPr>
      </w:pPr>
    </w:p>
    <w:p w14:paraId="28238279" w14:textId="36970DDE" w:rsidR="00AA5FA8" w:rsidRPr="0074566C" w:rsidRDefault="00AA5FA8">
      <w:pPr>
        <w:rPr>
          <w:noProof w:val="0"/>
          <w:sz w:val="22"/>
          <w:lang w:val="en-GB"/>
        </w:rPr>
      </w:pPr>
    </w:p>
    <w:p w14:paraId="4FE199D0" w14:textId="77777777" w:rsidR="00FB2139" w:rsidRPr="0074566C" w:rsidRDefault="00FB2139">
      <w:pPr>
        <w:pStyle w:val="Kop2"/>
        <w:rPr>
          <w:rFonts w:eastAsia="Times New Roman"/>
          <w:noProof w:val="0"/>
          <w:lang w:val="en-GB"/>
        </w:rPr>
      </w:pPr>
      <w:r w:rsidRPr="0074566C">
        <w:rPr>
          <w:rFonts w:eastAsia="Times New Roman"/>
          <w:noProof w:val="0"/>
          <w:lang w:val="en-GB"/>
        </w:rPr>
        <w:t>Identifying Behavioural problems related to</w:t>
      </w:r>
    </w:p>
    <w:p w14:paraId="1CD69875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FA37673" w14:textId="1DC6B35B" w:rsidR="00FB2139" w:rsidRPr="0074566C" w:rsidRDefault="00400AC8">
      <w:pPr>
        <w:pStyle w:val="Kop2"/>
        <w:rPr>
          <w:rFonts w:eastAsia="Times New Roman"/>
          <w:noProof w:val="0"/>
          <w:lang w:val="en-GB"/>
        </w:rPr>
      </w:pPr>
      <w:r>
        <w:rPr>
          <w:rFonts w:eastAsia="Times New Roman"/>
          <w:noProof w:val="0"/>
          <w:lang w:val="en-GB"/>
        </w:rPr>
        <w:t>ADHD (Attention Deficit Hypera</w:t>
      </w:r>
      <w:r w:rsidR="00FB2139" w:rsidRPr="0074566C">
        <w:rPr>
          <w:rFonts w:eastAsia="Times New Roman"/>
          <w:noProof w:val="0"/>
          <w:lang w:val="en-GB"/>
        </w:rPr>
        <w:t>ctivity Disorder)</w:t>
      </w:r>
      <w:r>
        <w:rPr>
          <w:rFonts w:eastAsia="Times New Roman"/>
          <w:noProof w:val="0"/>
          <w:lang w:val="en-GB"/>
        </w:rPr>
        <w:t xml:space="preserve"> ADD (Attention Deficit Disorder)</w:t>
      </w:r>
    </w:p>
    <w:p w14:paraId="6D041196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5023926A" w14:textId="00537BF2" w:rsidR="00FB2139" w:rsidRPr="0074566C" w:rsidRDefault="00BF736E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19</w:t>
      </w:r>
      <w:r w:rsidR="00FB2139" w:rsidRPr="0074566C">
        <w:rPr>
          <w:noProof w:val="0"/>
          <w:sz w:val="22"/>
          <w:lang w:val="en-GB"/>
        </w:rPr>
        <w:t>. What percentage of students in your school have been identified</w:t>
      </w:r>
      <w:r w:rsidR="00F86873" w:rsidRPr="0074566C">
        <w:rPr>
          <w:noProof w:val="0"/>
          <w:sz w:val="22"/>
          <w:lang w:val="en-GB"/>
        </w:rPr>
        <w:t>/diagnosed</w:t>
      </w:r>
      <w:r w:rsidR="00FB2139" w:rsidRPr="0074566C">
        <w:rPr>
          <w:noProof w:val="0"/>
          <w:sz w:val="22"/>
          <w:lang w:val="en-GB"/>
        </w:rPr>
        <w:t xml:space="preserve"> as having symptoms of ADHD</w:t>
      </w:r>
      <w:r w:rsidR="00400AC8">
        <w:rPr>
          <w:noProof w:val="0"/>
          <w:sz w:val="22"/>
          <w:lang w:val="en-GB"/>
        </w:rPr>
        <w:t xml:space="preserve"> or ADD</w:t>
      </w:r>
      <w:r w:rsidR="00FB2139" w:rsidRPr="0074566C">
        <w:rPr>
          <w:noProof w:val="0"/>
          <w:sz w:val="22"/>
          <w:lang w:val="en-GB"/>
        </w:rPr>
        <w:t>?</w:t>
      </w:r>
    </w:p>
    <w:p w14:paraId="7FB4CE23" w14:textId="77777777" w:rsidR="00FB2139" w:rsidRPr="0074566C" w:rsidRDefault="00FB2139" w:rsidP="001B2FAB">
      <w:pPr>
        <w:numPr>
          <w:ilvl w:val="0"/>
          <w:numId w:val="2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None, it is not our policy to identify such students</w:t>
      </w:r>
    </w:p>
    <w:p w14:paraId="5655088E" w14:textId="77777777" w:rsidR="00FB2139" w:rsidRPr="0074566C" w:rsidRDefault="00FB2139" w:rsidP="001B2FAB">
      <w:pPr>
        <w:numPr>
          <w:ilvl w:val="0"/>
          <w:numId w:val="2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0.1%-2%</w:t>
      </w:r>
    </w:p>
    <w:p w14:paraId="17360289" w14:textId="77777777" w:rsidR="00FB2139" w:rsidRPr="0074566C" w:rsidRDefault="00FB2139" w:rsidP="001B2FAB">
      <w:pPr>
        <w:numPr>
          <w:ilvl w:val="0"/>
          <w:numId w:val="2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3%-5%</w:t>
      </w:r>
    </w:p>
    <w:p w14:paraId="0E0BF82C" w14:textId="77777777" w:rsidR="00FB2139" w:rsidRPr="0074566C" w:rsidRDefault="00FB2139" w:rsidP="001B2FAB">
      <w:pPr>
        <w:numPr>
          <w:ilvl w:val="0"/>
          <w:numId w:val="2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6%-8%</w:t>
      </w:r>
    </w:p>
    <w:p w14:paraId="7C3C5E83" w14:textId="77777777" w:rsidR="00FB2139" w:rsidRPr="0074566C" w:rsidRDefault="00FB2139" w:rsidP="001B2FAB">
      <w:pPr>
        <w:numPr>
          <w:ilvl w:val="0"/>
          <w:numId w:val="2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9%-11%</w:t>
      </w:r>
    </w:p>
    <w:p w14:paraId="3302C013" w14:textId="77777777" w:rsidR="00FB2139" w:rsidRPr="0074566C" w:rsidRDefault="00FB2139" w:rsidP="001B2FAB">
      <w:pPr>
        <w:numPr>
          <w:ilvl w:val="0"/>
          <w:numId w:val="2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12%-14%</w:t>
      </w:r>
    </w:p>
    <w:p w14:paraId="0B8F75BE" w14:textId="77777777" w:rsidR="00FB2139" w:rsidRPr="0074566C" w:rsidRDefault="00FB2139" w:rsidP="001B2FAB">
      <w:pPr>
        <w:numPr>
          <w:ilvl w:val="0"/>
          <w:numId w:val="2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15%-17%</w:t>
      </w:r>
    </w:p>
    <w:p w14:paraId="19A4AF86" w14:textId="77777777" w:rsidR="00FB2139" w:rsidRPr="0074566C" w:rsidRDefault="00FB2139" w:rsidP="001B2FAB">
      <w:pPr>
        <w:numPr>
          <w:ilvl w:val="0"/>
          <w:numId w:val="2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18%-20%</w:t>
      </w:r>
    </w:p>
    <w:p w14:paraId="5DEE75AE" w14:textId="77777777" w:rsidR="00FB2139" w:rsidRPr="0074566C" w:rsidRDefault="00FB2139" w:rsidP="001B2FAB">
      <w:pPr>
        <w:numPr>
          <w:ilvl w:val="0"/>
          <w:numId w:val="2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20%</w:t>
      </w:r>
    </w:p>
    <w:p w14:paraId="577D1493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748B2B28" w14:textId="7DD6A2DB" w:rsidR="00FB2139" w:rsidRPr="0074566C" w:rsidRDefault="00BF736E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20</w:t>
      </w:r>
      <w:r w:rsidR="00FB2139" w:rsidRPr="0074566C">
        <w:rPr>
          <w:noProof w:val="0"/>
          <w:sz w:val="22"/>
          <w:lang w:val="en-GB"/>
        </w:rPr>
        <w:t>. How are students with AD</w:t>
      </w:r>
      <w:r w:rsidR="00400AC8">
        <w:rPr>
          <w:noProof w:val="0"/>
          <w:sz w:val="22"/>
          <w:lang w:val="en-GB"/>
        </w:rPr>
        <w:t>(</w:t>
      </w:r>
      <w:r w:rsidR="00FB2139" w:rsidRPr="0074566C">
        <w:rPr>
          <w:noProof w:val="0"/>
          <w:sz w:val="22"/>
          <w:lang w:val="en-GB"/>
        </w:rPr>
        <w:t>H</w:t>
      </w:r>
      <w:r w:rsidR="00400AC8">
        <w:rPr>
          <w:noProof w:val="0"/>
          <w:sz w:val="22"/>
          <w:lang w:val="en-GB"/>
        </w:rPr>
        <w:t>)</w:t>
      </w:r>
      <w:r w:rsidR="00FB2139" w:rsidRPr="0074566C">
        <w:rPr>
          <w:noProof w:val="0"/>
          <w:sz w:val="22"/>
          <w:lang w:val="en-GB"/>
        </w:rPr>
        <w:t>D identified in your school? (Indicate as many as necessary)</w:t>
      </w:r>
    </w:p>
    <w:p w14:paraId="1A03A2FB" w14:textId="77777777" w:rsidR="00FB2139" w:rsidRPr="0074566C" w:rsidRDefault="00FB2139" w:rsidP="001B2FAB">
      <w:pPr>
        <w:numPr>
          <w:ilvl w:val="0"/>
          <w:numId w:val="2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School tests for all students</w:t>
      </w:r>
    </w:p>
    <w:p w14:paraId="18903DFE" w14:textId="77777777" w:rsidR="00FB2139" w:rsidRPr="0074566C" w:rsidRDefault="00FB2139" w:rsidP="001B2FAB">
      <w:pPr>
        <w:numPr>
          <w:ilvl w:val="0"/>
          <w:numId w:val="2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Observation in the classroom</w:t>
      </w:r>
    </w:p>
    <w:p w14:paraId="70A705B3" w14:textId="77777777" w:rsidR="00FB2139" w:rsidRPr="0074566C" w:rsidRDefault="00FB2139" w:rsidP="001B2FAB">
      <w:pPr>
        <w:numPr>
          <w:ilvl w:val="0"/>
          <w:numId w:val="2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Parents inform</w:t>
      </w:r>
    </w:p>
    <w:p w14:paraId="5292885B" w14:textId="77777777" w:rsidR="00FB2139" w:rsidRPr="0074566C" w:rsidRDefault="00FB2139" w:rsidP="001B2FAB">
      <w:pPr>
        <w:numPr>
          <w:ilvl w:val="0"/>
          <w:numId w:val="2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Tests by a school psychologist</w:t>
      </w:r>
    </w:p>
    <w:p w14:paraId="5A85ED4A" w14:textId="77777777" w:rsidR="00FB2139" w:rsidRPr="0074566C" w:rsidRDefault="00FB2139" w:rsidP="001B2FAB">
      <w:pPr>
        <w:numPr>
          <w:ilvl w:val="0"/>
          <w:numId w:val="2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Former schools with the permission of the parents</w:t>
      </w:r>
    </w:p>
    <w:p w14:paraId="5EED0EBE" w14:textId="77777777" w:rsidR="00FB2139" w:rsidRPr="0074566C" w:rsidRDefault="00FB2139" w:rsidP="001B2FAB">
      <w:pPr>
        <w:numPr>
          <w:ilvl w:val="0"/>
          <w:numId w:val="2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Former schools without the permission of the parents</w:t>
      </w:r>
    </w:p>
    <w:p w14:paraId="475B6737" w14:textId="77777777" w:rsidR="00FB2139" w:rsidRPr="0074566C" w:rsidRDefault="00FB2139" w:rsidP="001B2FAB">
      <w:pPr>
        <w:numPr>
          <w:ilvl w:val="0"/>
          <w:numId w:val="2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18937ACE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9735428" w14:textId="77777777">
        <w:tc>
          <w:tcPr>
            <w:tcW w:w="8522" w:type="dxa"/>
          </w:tcPr>
          <w:p w14:paraId="6CDAF1CC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bookmarkStart w:id="0" w:name="OLE_LINK21"/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  <w:bookmarkEnd w:id="0"/>
          </w:p>
          <w:p w14:paraId="267B0B75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38705567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793AC775" w14:textId="6A7B17FF" w:rsidR="00AC75C4" w:rsidRPr="0074566C" w:rsidRDefault="00AC75C4" w:rsidP="00AC75C4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21. Who is authorised in your school/country to </w:t>
      </w:r>
      <w:r w:rsidRPr="0074566C">
        <w:rPr>
          <w:i/>
          <w:noProof w:val="0"/>
          <w:sz w:val="22"/>
          <w:lang w:val="en-GB"/>
        </w:rPr>
        <w:t xml:space="preserve">diagnose </w:t>
      </w:r>
      <w:r w:rsidRPr="0074566C">
        <w:rPr>
          <w:noProof w:val="0"/>
          <w:sz w:val="22"/>
          <w:lang w:val="en-GB"/>
        </w:rPr>
        <w:t>AD</w:t>
      </w:r>
      <w:r w:rsidR="00400AC8">
        <w:rPr>
          <w:noProof w:val="0"/>
          <w:sz w:val="22"/>
          <w:lang w:val="en-GB"/>
        </w:rPr>
        <w:t>(</w:t>
      </w:r>
      <w:r w:rsidRPr="0074566C">
        <w:rPr>
          <w:noProof w:val="0"/>
          <w:sz w:val="22"/>
          <w:lang w:val="en-GB"/>
        </w:rPr>
        <w:t>H</w:t>
      </w:r>
      <w:r w:rsidR="00400AC8">
        <w:rPr>
          <w:noProof w:val="0"/>
          <w:sz w:val="22"/>
          <w:lang w:val="en-GB"/>
        </w:rPr>
        <w:t>)</w:t>
      </w:r>
      <w:r w:rsidRPr="0074566C">
        <w:rPr>
          <w:noProof w:val="0"/>
          <w:sz w:val="22"/>
          <w:lang w:val="en-GB"/>
        </w:rPr>
        <w:t>D?</w:t>
      </w:r>
    </w:p>
    <w:p w14:paraId="5F02C04C" w14:textId="77777777" w:rsidR="00AC75C4" w:rsidRPr="0074566C" w:rsidRDefault="00AC75C4" w:rsidP="001B2FAB">
      <w:pPr>
        <w:numPr>
          <w:ilvl w:val="0"/>
          <w:numId w:val="2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qualified teacher</w:t>
      </w:r>
    </w:p>
    <w:p w14:paraId="079819ED" w14:textId="77777777" w:rsidR="00AC75C4" w:rsidRPr="0074566C" w:rsidRDefault="00AC75C4" w:rsidP="001B2FAB">
      <w:pPr>
        <w:numPr>
          <w:ilvl w:val="0"/>
          <w:numId w:val="2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special needs co-ordinator/counsellor</w:t>
      </w:r>
    </w:p>
    <w:p w14:paraId="7127454D" w14:textId="3D3C0D35" w:rsidR="00AC75C4" w:rsidRPr="0074566C" w:rsidRDefault="00AC75C4" w:rsidP="001B2FAB">
      <w:pPr>
        <w:numPr>
          <w:ilvl w:val="0"/>
          <w:numId w:val="2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psychologist</w:t>
      </w:r>
    </w:p>
    <w:p w14:paraId="0A9AA19F" w14:textId="77777777" w:rsidR="00AC75C4" w:rsidRPr="0074566C" w:rsidRDefault="00AC75C4" w:rsidP="001B2FAB">
      <w:pPr>
        <w:numPr>
          <w:ilvl w:val="0"/>
          <w:numId w:val="2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physician/ general practitioner</w:t>
      </w:r>
    </w:p>
    <w:p w14:paraId="693713F8" w14:textId="77777777" w:rsidR="00AC75C4" w:rsidRPr="0074566C" w:rsidRDefault="00AC75C4" w:rsidP="001B2FAB">
      <w:pPr>
        <w:numPr>
          <w:ilvl w:val="0"/>
          <w:numId w:val="2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physician/specialist</w:t>
      </w:r>
    </w:p>
    <w:p w14:paraId="01060EAD" w14:textId="77777777" w:rsidR="00AC75C4" w:rsidRPr="0074566C" w:rsidRDefault="00AC75C4" w:rsidP="001B2FAB">
      <w:pPr>
        <w:numPr>
          <w:ilvl w:val="0"/>
          <w:numId w:val="2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606DC6CE" w14:textId="77777777" w:rsidR="00AC75C4" w:rsidRPr="0074566C" w:rsidRDefault="00AC75C4" w:rsidP="00AC75C4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C75C4" w:rsidRPr="0074566C" w14:paraId="70785C31" w14:textId="77777777" w:rsidTr="0004570E">
        <w:tc>
          <w:tcPr>
            <w:tcW w:w="8522" w:type="dxa"/>
          </w:tcPr>
          <w:p w14:paraId="6E70C35F" w14:textId="77777777" w:rsidR="00AC75C4" w:rsidRPr="0074566C" w:rsidRDefault="00AC75C4" w:rsidP="0004570E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</w:p>
          <w:p w14:paraId="77040673" w14:textId="77777777" w:rsidR="00AC75C4" w:rsidRPr="0074566C" w:rsidRDefault="00AC75C4" w:rsidP="0004570E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7AF48FED" w14:textId="13428025" w:rsidR="00AC75C4" w:rsidRPr="0074566C" w:rsidRDefault="00AC75C4">
      <w:pPr>
        <w:rPr>
          <w:noProof w:val="0"/>
          <w:sz w:val="22"/>
          <w:lang w:val="en-GB"/>
        </w:rPr>
      </w:pPr>
    </w:p>
    <w:p w14:paraId="48892636" w14:textId="3F020F19" w:rsidR="00FB2139" w:rsidRPr="0074566C" w:rsidRDefault="00FB2139">
      <w:pPr>
        <w:rPr>
          <w:b/>
          <w:bCs/>
          <w:noProof w:val="0"/>
          <w:sz w:val="22"/>
          <w:lang w:val="en-GB"/>
        </w:rPr>
      </w:pPr>
      <w:r w:rsidRPr="0074566C">
        <w:rPr>
          <w:b/>
          <w:bCs/>
          <w:noProof w:val="0"/>
          <w:sz w:val="22"/>
          <w:lang w:val="en-GB"/>
        </w:rPr>
        <w:t>ASD (Autistic Spectrum Disorder</w:t>
      </w:r>
      <w:r w:rsidR="00400AC8">
        <w:rPr>
          <w:b/>
          <w:bCs/>
          <w:noProof w:val="0"/>
          <w:sz w:val="22"/>
          <w:lang w:val="en-GB"/>
        </w:rPr>
        <w:t>, including “Asperger”</w:t>
      </w:r>
      <w:r w:rsidRPr="0074566C">
        <w:rPr>
          <w:b/>
          <w:bCs/>
          <w:noProof w:val="0"/>
          <w:sz w:val="22"/>
          <w:lang w:val="en-GB"/>
        </w:rPr>
        <w:t>)</w:t>
      </w:r>
    </w:p>
    <w:p w14:paraId="508BBEA2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1C1D1E9A" w14:textId="218CD0A0" w:rsidR="00FB2139" w:rsidRPr="0074566C" w:rsidRDefault="00F86873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22</w:t>
      </w:r>
      <w:r w:rsidR="00FB2139" w:rsidRPr="0074566C">
        <w:rPr>
          <w:noProof w:val="0"/>
          <w:sz w:val="22"/>
          <w:lang w:val="en-GB"/>
        </w:rPr>
        <w:t>. What percentage of students in your school have been identified</w:t>
      </w:r>
      <w:r w:rsidRPr="0074566C">
        <w:rPr>
          <w:noProof w:val="0"/>
          <w:sz w:val="22"/>
          <w:lang w:val="en-GB"/>
        </w:rPr>
        <w:t>/diagnosed</w:t>
      </w:r>
      <w:r w:rsidR="00FB2139" w:rsidRPr="0074566C">
        <w:rPr>
          <w:noProof w:val="0"/>
          <w:sz w:val="22"/>
          <w:lang w:val="en-GB"/>
        </w:rPr>
        <w:t xml:space="preserve"> as having symptoms of ASD?</w:t>
      </w:r>
    </w:p>
    <w:p w14:paraId="242BB3F1" w14:textId="77777777" w:rsidR="00FB2139" w:rsidRPr="0074566C" w:rsidRDefault="00FB2139" w:rsidP="006B3FEC">
      <w:pPr>
        <w:numPr>
          <w:ilvl w:val="0"/>
          <w:numId w:val="8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None, it is not our policy to identify such students</w:t>
      </w:r>
    </w:p>
    <w:p w14:paraId="3BA2EEA8" w14:textId="77777777" w:rsidR="00FB2139" w:rsidRPr="0074566C" w:rsidRDefault="00FB2139" w:rsidP="006B3FEC">
      <w:pPr>
        <w:numPr>
          <w:ilvl w:val="0"/>
          <w:numId w:val="8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0.1%-2%</w:t>
      </w:r>
    </w:p>
    <w:p w14:paraId="74AA6F28" w14:textId="77777777" w:rsidR="00FB2139" w:rsidRPr="0074566C" w:rsidRDefault="00FB2139" w:rsidP="006B3FEC">
      <w:pPr>
        <w:numPr>
          <w:ilvl w:val="0"/>
          <w:numId w:val="8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3%-5%</w:t>
      </w:r>
    </w:p>
    <w:p w14:paraId="4977405A" w14:textId="77777777" w:rsidR="00FB2139" w:rsidRPr="0074566C" w:rsidRDefault="00FB2139" w:rsidP="006B3FEC">
      <w:pPr>
        <w:numPr>
          <w:ilvl w:val="0"/>
          <w:numId w:val="8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6%-8%</w:t>
      </w:r>
    </w:p>
    <w:p w14:paraId="7EEC890B" w14:textId="77777777" w:rsidR="00FB2139" w:rsidRPr="0074566C" w:rsidRDefault="00FB2139" w:rsidP="006B3FEC">
      <w:pPr>
        <w:numPr>
          <w:ilvl w:val="0"/>
          <w:numId w:val="8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9%-11%</w:t>
      </w:r>
    </w:p>
    <w:p w14:paraId="53526EB8" w14:textId="77777777" w:rsidR="00FB2139" w:rsidRPr="0074566C" w:rsidRDefault="00FB2139" w:rsidP="006B3FEC">
      <w:pPr>
        <w:numPr>
          <w:ilvl w:val="0"/>
          <w:numId w:val="8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12%-14%</w:t>
      </w:r>
    </w:p>
    <w:p w14:paraId="1C6E6F46" w14:textId="77777777" w:rsidR="00FB2139" w:rsidRPr="0074566C" w:rsidRDefault="00FB2139" w:rsidP="006B3FEC">
      <w:pPr>
        <w:numPr>
          <w:ilvl w:val="0"/>
          <w:numId w:val="8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15%-17%</w:t>
      </w:r>
    </w:p>
    <w:p w14:paraId="53AF8F85" w14:textId="77777777" w:rsidR="00FB2139" w:rsidRPr="0074566C" w:rsidRDefault="00FB2139" w:rsidP="006B3FEC">
      <w:pPr>
        <w:numPr>
          <w:ilvl w:val="0"/>
          <w:numId w:val="8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18%-20%</w:t>
      </w:r>
    </w:p>
    <w:p w14:paraId="1121B8E9" w14:textId="77777777" w:rsidR="00FB2139" w:rsidRPr="0074566C" w:rsidRDefault="00FB2139" w:rsidP="006B3FEC">
      <w:pPr>
        <w:numPr>
          <w:ilvl w:val="0"/>
          <w:numId w:val="8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20%</w:t>
      </w:r>
    </w:p>
    <w:p w14:paraId="55BF8315" w14:textId="77777777" w:rsidR="00FB2139" w:rsidRPr="0074566C" w:rsidRDefault="00FB2139" w:rsidP="006B3FEC">
      <w:pPr>
        <w:numPr>
          <w:ilvl w:val="0"/>
          <w:numId w:val="8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 do not know</w:t>
      </w:r>
    </w:p>
    <w:p w14:paraId="2F149E90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513BD4C" w14:textId="4F5C085E" w:rsidR="00FB2139" w:rsidRPr="0074566C" w:rsidRDefault="00F86873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23</w:t>
      </w:r>
      <w:r w:rsidR="00FB2139" w:rsidRPr="0074566C">
        <w:rPr>
          <w:noProof w:val="0"/>
          <w:sz w:val="22"/>
          <w:lang w:val="en-GB"/>
        </w:rPr>
        <w:t>. How are students with ASD identified in your school? (Indicate as many as necessary)</w:t>
      </w:r>
    </w:p>
    <w:p w14:paraId="2151F549" w14:textId="77777777" w:rsidR="00FB2139" w:rsidRPr="0074566C" w:rsidRDefault="00FB2139" w:rsidP="006B3FEC">
      <w:pPr>
        <w:numPr>
          <w:ilvl w:val="0"/>
          <w:numId w:val="8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School tests for all students</w:t>
      </w:r>
    </w:p>
    <w:p w14:paraId="603BC1D7" w14:textId="77777777" w:rsidR="00FB2139" w:rsidRPr="0074566C" w:rsidRDefault="00FB2139" w:rsidP="006B3FEC">
      <w:pPr>
        <w:numPr>
          <w:ilvl w:val="0"/>
          <w:numId w:val="8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Observation in the classroom</w:t>
      </w:r>
    </w:p>
    <w:p w14:paraId="6F884A84" w14:textId="77777777" w:rsidR="00FB2139" w:rsidRPr="0074566C" w:rsidRDefault="00FB2139" w:rsidP="006B3FEC">
      <w:pPr>
        <w:numPr>
          <w:ilvl w:val="0"/>
          <w:numId w:val="8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Information from parents</w:t>
      </w:r>
    </w:p>
    <w:p w14:paraId="5A9F9BFE" w14:textId="77777777" w:rsidR="00FB2139" w:rsidRPr="0074566C" w:rsidRDefault="00FB2139" w:rsidP="006B3FEC">
      <w:pPr>
        <w:numPr>
          <w:ilvl w:val="0"/>
          <w:numId w:val="8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Tests by a school psychologist</w:t>
      </w:r>
    </w:p>
    <w:p w14:paraId="38304ACC" w14:textId="77777777" w:rsidR="00FB2139" w:rsidRPr="0074566C" w:rsidRDefault="00FB2139" w:rsidP="006B3FEC">
      <w:pPr>
        <w:numPr>
          <w:ilvl w:val="0"/>
          <w:numId w:val="8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Former schools with the permission of the parents</w:t>
      </w:r>
    </w:p>
    <w:p w14:paraId="2FB240B0" w14:textId="77777777" w:rsidR="00FB2139" w:rsidRPr="0074566C" w:rsidRDefault="00FB2139" w:rsidP="006B3FEC">
      <w:pPr>
        <w:numPr>
          <w:ilvl w:val="0"/>
          <w:numId w:val="8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Former schools without the permission of the parents</w:t>
      </w:r>
    </w:p>
    <w:p w14:paraId="64686BD7" w14:textId="77777777" w:rsidR="00FB2139" w:rsidRPr="0074566C" w:rsidRDefault="00FB2139" w:rsidP="006B3FEC">
      <w:pPr>
        <w:numPr>
          <w:ilvl w:val="0"/>
          <w:numId w:val="8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14FDF106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162250AF" w14:textId="77777777">
        <w:tc>
          <w:tcPr>
            <w:tcW w:w="8522" w:type="dxa"/>
          </w:tcPr>
          <w:p w14:paraId="6D142574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bookmarkStart w:id="1" w:name="OLE_LINK25"/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</w:p>
          <w:p w14:paraId="38EDCEC6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  <w:bookmarkEnd w:id="1"/>
    </w:tbl>
    <w:p w14:paraId="3D7DF961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7AC7E226" w14:textId="4B92D5C2" w:rsidR="00F86873" w:rsidRPr="0074566C" w:rsidRDefault="00F86873" w:rsidP="00F86873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24. Who is authorised in your school/country to </w:t>
      </w:r>
      <w:r w:rsidRPr="0074566C">
        <w:rPr>
          <w:i/>
          <w:noProof w:val="0"/>
          <w:sz w:val="22"/>
          <w:lang w:val="en-GB"/>
        </w:rPr>
        <w:t xml:space="preserve">diagnose </w:t>
      </w:r>
      <w:r w:rsidRPr="0074566C">
        <w:rPr>
          <w:noProof w:val="0"/>
          <w:sz w:val="22"/>
          <w:lang w:val="en-GB"/>
        </w:rPr>
        <w:t>ASD?</w:t>
      </w:r>
    </w:p>
    <w:p w14:paraId="63A95885" w14:textId="5AC64F85" w:rsidR="00F86873" w:rsidRPr="0074566C" w:rsidRDefault="00F86873" w:rsidP="001B2FAB">
      <w:pPr>
        <w:numPr>
          <w:ilvl w:val="0"/>
          <w:numId w:val="2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psychologist</w:t>
      </w:r>
    </w:p>
    <w:p w14:paraId="448AAE52" w14:textId="77777777" w:rsidR="00F86873" w:rsidRPr="0074566C" w:rsidRDefault="00F86873" w:rsidP="001B2FAB">
      <w:pPr>
        <w:numPr>
          <w:ilvl w:val="0"/>
          <w:numId w:val="2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physician/specialist</w:t>
      </w:r>
    </w:p>
    <w:p w14:paraId="174E53A3" w14:textId="77777777" w:rsidR="00F86873" w:rsidRPr="0074566C" w:rsidRDefault="00F86873" w:rsidP="001B2FAB">
      <w:pPr>
        <w:numPr>
          <w:ilvl w:val="0"/>
          <w:numId w:val="2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32EB5182" w14:textId="77777777" w:rsidR="00F86873" w:rsidRPr="0074566C" w:rsidRDefault="00F86873" w:rsidP="00F86873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86873" w:rsidRPr="0074566C" w14:paraId="37B7F49F" w14:textId="77777777" w:rsidTr="0004570E">
        <w:tc>
          <w:tcPr>
            <w:tcW w:w="8522" w:type="dxa"/>
          </w:tcPr>
          <w:p w14:paraId="08A2B209" w14:textId="77777777" w:rsidR="00F86873" w:rsidRPr="0074566C" w:rsidRDefault="00F86873" w:rsidP="0004570E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</w:p>
          <w:p w14:paraId="6494B385" w14:textId="77777777" w:rsidR="00F86873" w:rsidRPr="0074566C" w:rsidRDefault="00F86873" w:rsidP="0004570E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18B9E960" w14:textId="2F3AB894" w:rsidR="00F86873" w:rsidRPr="0074566C" w:rsidRDefault="00F86873">
      <w:pPr>
        <w:rPr>
          <w:noProof w:val="0"/>
          <w:sz w:val="22"/>
          <w:lang w:val="en-GB"/>
        </w:rPr>
      </w:pPr>
    </w:p>
    <w:p w14:paraId="24D4D3BC" w14:textId="643115E5" w:rsidR="00FB2139" w:rsidRPr="0074566C" w:rsidRDefault="00FB2139">
      <w:pPr>
        <w:pStyle w:val="Kop2"/>
        <w:rPr>
          <w:rFonts w:eastAsia="Times New Roman"/>
          <w:noProof w:val="0"/>
          <w:lang w:val="en-GB"/>
        </w:rPr>
      </w:pPr>
      <w:r w:rsidRPr="0074566C">
        <w:rPr>
          <w:rFonts w:eastAsia="Times New Roman"/>
          <w:noProof w:val="0"/>
          <w:lang w:val="en-GB"/>
        </w:rPr>
        <w:t>Exceptionally Gifted students</w:t>
      </w:r>
      <w:r w:rsidR="00B437C6" w:rsidRPr="0074566C">
        <w:rPr>
          <w:rFonts w:eastAsia="Times New Roman"/>
          <w:noProof w:val="0"/>
          <w:lang w:val="en-GB"/>
        </w:rPr>
        <w:t xml:space="preserve"> (including intellectual giftedness)</w:t>
      </w:r>
    </w:p>
    <w:p w14:paraId="13CB9071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0370FAEC" w14:textId="5D7FD366" w:rsidR="00FB2139" w:rsidRPr="0074566C" w:rsidRDefault="00B437C6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25</w:t>
      </w:r>
      <w:r w:rsidR="00FB2139" w:rsidRPr="0074566C">
        <w:rPr>
          <w:noProof w:val="0"/>
          <w:lang w:val="en-GB"/>
        </w:rPr>
        <w:t>. In your school, being exceptionally gifted is…</w:t>
      </w:r>
    </w:p>
    <w:p w14:paraId="2056E83C" w14:textId="77777777" w:rsidR="00FB2139" w:rsidRPr="0074566C" w:rsidRDefault="00FB2139" w:rsidP="001B2FAB">
      <w:pPr>
        <w:pStyle w:val="Plattetekst"/>
        <w:numPr>
          <w:ilvl w:val="0"/>
          <w:numId w:val="28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Recognised as being a special need</w:t>
      </w:r>
    </w:p>
    <w:p w14:paraId="4117F7A0" w14:textId="77777777" w:rsidR="00FB2139" w:rsidRPr="0074566C" w:rsidRDefault="00FB2139" w:rsidP="001B2FAB">
      <w:pPr>
        <w:numPr>
          <w:ilvl w:val="0"/>
          <w:numId w:val="2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Not recognised as being a special need</w:t>
      </w:r>
    </w:p>
    <w:p w14:paraId="4F8386F2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03DCD93F" w14:textId="57BC5AAC" w:rsidR="00FB2139" w:rsidRPr="0074566C" w:rsidRDefault="00B437C6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26</w:t>
      </w:r>
      <w:r w:rsidR="00FB2139" w:rsidRPr="0074566C">
        <w:rPr>
          <w:noProof w:val="0"/>
          <w:lang w:val="en-GB"/>
        </w:rPr>
        <w:t>. What percentage of students in your school are identified as being exceptionally gifted in any area to the extent that special help or support is felt to be appropriate?</w:t>
      </w:r>
    </w:p>
    <w:p w14:paraId="4A86E582" w14:textId="77777777" w:rsidR="00FB2139" w:rsidRPr="0074566C" w:rsidRDefault="00FB2139" w:rsidP="001B2FAB">
      <w:pPr>
        <w:numPr>
          <w:ilvl w:val="0"/>
          <w:numId w:val="2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None, it is not our policy to identify such students</w:t>
      </w:r>
    </w:p>
    <w:p w14:paraId="341F78BB" w14:textId="77777777" w:rsidR="00FB2139" w:rsidRPr="0074566C" w:rsidRDefault="00FB2139" w:rsidP="001B2FAB">
      <w:pPr>
        <w:numPr>
          <w:ilvl w:val="0"/>
          <w:numId w:val="2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0.1%-2%</w:t>
      </w:r>
    </w:p>
    <w:p w14:paraId="366762DE" w14:textId="77777777" w:rsidR="00FB2139" w:rsidRPr="0074566C" w:rsidRDefault="00FB2139" w:rsidP="001B2FAB">
      <w:pPr>
        <w:numPr>
          <w:ilvl w:val="0"/>
          <w:numId w:val="2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3%-5%</w:t>
      </w:r>
    </w:p>
    <w:p w14:paraId="3748BCAF" w14:textId="77777777" w:rsidR="00FB2139" w:rsidRPr="0074566C" w:rsidRDefault="00FB2139" w:rsidP="001B2FAB">
      <w:pPr>
        <w:numPr>
          <w:ilvl w:val="0"/>
          <w:numId w:val="2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6%-8%</w:t>
      </w:r>
    </w:p>
    <w:p w14:paraId="7C7B5DD6" w14:textId="77777777" w:rsidR="00FB2139" w:rsidRPr="0074566C" w:rsidRDefault="00FB2139" w:rsidP="001B2FAB">
      <w:pPr>
        <w:numPr>
          <w:ilvl w:val="0"/>
          <w:numId w:val="2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9%-11%</w:t>
      </w:r>
    </w:p>
    <w:p w14:paraId="23CBD9E6" w14:textId="77777777" w:rsidR="00FB2139" w:rsidRPr="0074566C" w:rsidRDefault="00FB2139" w:rsidP="001B2FAB">
      <w:pPr>
        <w:numPr>
          <w:ilvl w:val="0"/>
          <w:numId w:val="2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12%-14%</w:t>
      </w:r>
    </w:p>
    <w:p w14:paraId="5E730978" w14:textId="77777777" w:rsidR="00FB2139" w:rsidRPr="0074566C" w:rsidRDefault="00FB2139" w:rsidP="001B2FAB">
      <w:pPr>
        <w:numPr>
          <w:ilvl w:val="0"/>
          <w:numId w:val="2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15%-17%</w:t>
      </w:r>
    </w:p>
    <w:p w14:paraId="7E3F3448" w14:textId="77777777" w:rsidR="00FB2139" w:rsidRPr="0074566C" w:rsidRDefault="00FB2139" w:rsidP="001B2FAB">
      <w:pPr>
        <w:numPr>
          <w:ilvl w:val="0"/>
          <w:numId w:val="2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18%-20%</w:t>
      </w:r>
    </w:p>
    <w:p w14:paraId="59C59961" w14:textId="77777777" w:rsidR="00FB2139" w:rsidRPr="0074566C" w:rsidRDefault="00FB2139" w:rsidP="001B2FAB">
      <w:pPr>
        <w:numPr>
          <w:ilvl w:val="0"/>
          <w:numId w:val="2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20%</w:t>
      </w:r>
    </w:p>
    <w:p w14:paraId="09676D99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5FE43483" w14:textId="4B6409C1" w:rsidR="00FB2139" w:rsidRPr="0074566C" w:rsidRDefault="00B437C6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27</w:t>
      </w:r>
      <w:r w:rsidR="00FB2139" w:rsidRPr="0074566C">
        <w:rPr>
          <w:noProof w:val="0"/>
          <w:sz w:val="22"/>
          <w:lang w:val="en-GB"/>
        </w:rPr>
        <w:t>. How are exceptionally gifted students identified at your school? (Indicate as many as necessary)</w:t>
      </w:r>
    </w:p>
    <w:p w14:paraId="50BF6CB1" w14:textId="77777777" w:rsidR="00FB2139" w:rsidRPr="0074566C" w:rsidRDefault="00FB2139" w:rsidP="001B2FAB">
      <w:pPr>
        <w:numPr>
          <w:ilvl w:val="0"/>
          <w:numId w:val="3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 special efforts are made to identify such students</w:t>
      </w:r>
    </w:p>
    <w:p w14:paraId="5AB999BE" w14:textId="77777777" w:rsidR="00FB2139" w:rsidRPr="0074566C" w:rsidRDefault="00FB2139" w:rsidP="001B2FAB">
      <w:pPr>
        <w:numPr>
          <w:ilvl w:val="0"/>
          <w:numId w:val="3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School tests for all students</w:t>
      </w:r>
    </w:p>
    <w:p w14:paraId="1D4BE6E4" w14:textId="77777777" w:rsidR="00FB2139" w:rsidRPr="0074566C" w:rsidRDefault="00FB2139" w:rsidP="001B2FAB">
      <w:pPr>
        <w:numPr>
          <w:ilvl w:val="0"/>
          <w:numId w:val="3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Observation in the classroom</w:t>
      </w:r>
    </w:p>
    <w:p w14:paraId="03E57CA4" w14:textId="77777777" w:rsidR="00FB2139" w:rsidRPr="0074566C" w:rsidRDefault="00FB2139" w:rsidP="001B2FAB">
      <w:pPr>
        <w:numPr>
          <w:ilvl w:val="0"/>
          <w:numId w:val="3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Parents inform</w:t>
      </w:r>
    </w:p>
    <w:p w14:paraId="15EB61D1" w14:textId="77777777" w:rsidR="00FB2139" w:rsidRPr="0074566C" w:rsidRDefault="00FB2139" w:rsidP="001B2FAB">
      <w:pPr>
        <w:numPr>
          <w:ilvl w:val="0"/>
          <w:numId w:val="3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Tests by a school psychologist</w:t>
      </w:r>
    </w:p>
    <w:p w14:paraId="02145849" w14:textId="77777777" w:rsidR="00FB2139" w:rsidRPr="0074566C" w:rsidRDefault="00FB2139" w:rsidP="001B2FAB">
      <w:pPr>
        <w:numPr>
          <w:ilvl w:val="0"/>
          <w:numId w:val="3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Former schools with the permission of the parents</w:t>
      </w:r>
    </w:p>
    <w:p w14:paraId="618B9553" w14:textId="77777777" w:rsidR="00FB2139" w:rsidRPr="0074566C" w:rsidRDefault="00FB2139" w:rsidP="001B2FAB">
      <w:pPr>
        <w:numPr>
          <w:ilvl w:val="0"/>
          <w:numId w:val="3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Former schools without the permission of the parents</w:t>
      </w:r>
    </w:p>
    <w:p w14:paraId="6A88E1F7" w14:textId="2051A1FD" w:rsidR="00BE7475" w:rsidRPr="0074566C" w:rsidRDefault="00BE7475" w:rsidP="001B2FAB">
      <w:pPr>
        <w:numPr>
          <w:ilvl w:val="0"/>
          <w:numId w:val="3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specialised institution or organisation</w:t>
      </w:r>
    </w:p>
    <w:p w14:paraId="42EC82D2" w14:textId="77777777" w:rsidR="00FB2139" w:rsidRPr="0074566C" w:rsidRDefault="00FB2139" w:rsidP="001B2FAB">
      <w:pPr>
        <w:numPr>
          <w:ilvl w:val="0"/>
          <w:numId w:val="3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066391D4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1738FA8" w14:textId="77777777">
        <w:tc>
          <w:tcPr>
            <w:tcW w:w="8522" w:type="dxa"/>
          </w:tcPr>
          <w:p w14:paraId="34DE15D5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bookmarkStart w:id="2" w:name="OLE_LINK27"/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</w:p>
          <w:p w14:paraId="46F85F79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  <w:bookmarkEnd w:id="2"/>
    </w:tbl>
    <w:p w14:paraId="095AECB0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0036C873" w14:textId="7287EFCB" w:rsidR="00FB2139" w:rsidRPr="0074566C" w:rsidRDefault="00BE7475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28</w:t>
      </w:r>
      <w:r w:rsidR="00FB2139" w:rsidRPr="0074566C">
        <w:rPr>
          <w:noProof w:val="0"/>
          <w:sz w:val="22"/>
          <w:lang w:val="en-GB"/>
        </w:rPr>
        <w:t>. Are attempts made in your school to identify students who are exceptionally gifted in the following subjects or areas? (Indicate as many as necessary)</w:t>
      </w:r>
    </w:p>
    <w:p w14:paraId="50B49335" w14:textId="70C9975B" w:rsidR="00FB2139" w:rsidRPr="0074566C" w:rsidRDefault="004F52C6" w:rsidP="001B2FAB">
      <w:pPr>
        <w:numPr>
          <w:ilvl w:val="0"/>
          <w:numId w:val="3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Intellectual giftedness (</w:t>
      </w:r>
      <w:r w:rsidR="00BE7475" w:rsidRPr="0074566C">
        <w:rPr>
          <w:noProof w:val="0"/>
          <w:sz w:val="22"/>
          <w:lang w:val="en-GB"/>
        </w:rPr>
        <w:t xml:space="preserve">in </w:t>
      </w:r>
      <w:r w:rsidRPr="0074566C">
        <w:rPr>
          <w:noProof w:val="0"/>
          <w:sz w:val="22"/>
          <w:lang w:val="en-GB"/>
        </w:rPr>
        <w:t>g</w:t>
      </w:r>
      <w:r w:rsidR="00B437C6" w:rsidRPr="0074566C">
        <w:rPr>
          <w:noProof w:val="0"/>
          <w:sz w:val="22"/>
          <w:lang w:val="en-GB"/>
        </w:rPr>
        <w:t>eneral subjects</w:t>
      </w:r>
      <w:r w:rsidRPr="0074566C">
        <w:rPr>
          <w:noProof w:val="0"/>
          <w:sz w:val="22"/>
          <w:lang w:val="en-GB"/>
        </w:rPr>
        <w:t xml:space="preserve">, i.e. </w:t>
      </w:r>
      <w:r w:rsidR="00B437C6" w:rsidRPr="0074566C">
        <w:rPr>
          <w:noProof w:val="0"/>
          <w:sz w:val="22"/>
          <w:lang w:val="en-GB"/>
        </w:rPr>
        <w:t>maths, sciences, languages, ..)</w:t>
      </w:r>
    </w:p>
    <w:p w14:paraId="3A803145" w14:textId="77777777" w:rsidR="00FB2139" w:rsidRPr="0074566C" w:rsidRDefault="00FB2139" w:rsidP="001B2FAB">
      <w:pPr>
        <w:numPr>
          <w:ilvl w:val="0"/>
          <w:numId w:val="3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Music</w:t>
      </w:r>
    </w:p>
    <w:p w14:paraId="62EF0433" w14:textId="77777777" w:rsidR="00FB2139" w:rsidRPr="0074566C" w:rsidRDefault="00FB2139" w:rsidP="001B2FAB">
      <w:pPr>
        <w:numPr>
          <w:ilvl w:val="0"/>
          <w:numId w:val="3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Sport</w:t>
      </w:r>
    </w:p>
    <w:p w14:paraId="0680F418" w14:textId="77777777" w:rsidR="00FB2139" w:rsidRPr="0074566C" w:rsidRDefault="00FB2139" w:rsidP="001B2FAB">
      <w:pPr>
        <w:numPr>
          <w:ilvl w:val="0"/>
          <w:numId w:val="3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Leadership qualities</w:t>
      </w:r>
    </w:p>
    <w:p w14:paraId="1C20EED9" w14:textId="77777777" w:rsidR="00FB2139" w:rsidRPr="0074566C" w:rsidRDefault="00FB2139" w:rsidP="001B2FAB">
      <w:pPr>
        <w:numPr>
          <w:ilvl w:val="0"/>
          <w:numId w:val="3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Entrepreneurship</w:t>
      </w:r>
    </w:p>
    <w:p w14:paraId="3677C22A" w14:textId="77777777" w:rsidR="00FB2139" w:rsidRPr="0074566C" w:rsidRDefault="00FB2139" w:rsidP="001B2FAB">
      <w:pPr>
        <w:numPr>
          <w:ilvl w:val="0"/>
          <w:numId w:val="3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 of these areas</w:t>
      </w:r>
    </w:p>
    <w:p w14:paraId="2B609C1A" w14:textId="77777777" w:rsidR="00FB2139" w:rsidRPr="0074566C" w:rsidRDefault="00FB2139" w:rsidP="001B2FAB">
      <w:pPr>
        <w:numPr>
          <w:ilvl w:val="0"/>
          <w:numId w:val="3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Other</w:t>
      </w:r>
    </w:p>
    <w:p w14:paraId="345158EE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28B79A5A" w14:textId="77777777">
        <w:tc>
          <w:tcPr>
            <w:tcW w:w="8522" w:type="dxa"/>
          </w:tcPr>
          <w:p w14:paraId="2FCD60E1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Please specify if ‘other’</w:t>
            </w:r>
          </w:p>
          <w:p w14:paraId="750A56FA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64072DF0" w14:textId="3AEB28CC" w:rsidR="00BE7475" w:rsidRPr="0074566C" w:rsidRDefault="00BE7475">
      <w:pPr>
        <w:rPr>
          <w:noProof w:val="0"/>
          <w:sz w:val="22"/>
          <w:lang w:val="en-GB"/>
        </w:rPr>
      </w:pPr>
    </w:p>
    <w:p w14:paraId="4248BB61" w14:textId="66096FC0" w:rsidR="00FB2139" w:rsidRPr="0074566C" w:rsidRDefault="006B3FEC">
      <w:pPr>
        <w:pStyle w:val="Kop2"/>
        <w:rPr>
          <w:rFonts w:eastAsia="Times New Roman"/>
          <w:noProof w:val="0"/>
          <w:lang w:val="en-GB"/>
        </w:rPr>
      </w:pPr>
      <w:r w:rsidRPr="0074566C">
        <w:rPr>
          <w:bCs w:val="0"/>
          <w:noProof w:val="0"/>
          <w:lang w:val="en-GB"/>
        </w:rPr>
        <w:t>SECTION 3:</w:t>
      </w:r>
      <w:r w:rsidRPr="0074566C">
        <w:rPr>
          <w:b w:val="0"/>
          <w:bCs w:val="0"/>
          <w:noProof w:val="0"/>
          <w:lang w:val="en-GB"/>
        </w:rPr>
        <w:t xml:space="preserve"> </w:t>
      </w:r>
      <w:r w:rsidR="00FB2139" w:rsidRPr="0074566C">
        <w:rPr>
          <w:rFonts w:eastAsia="Times New Roman"/>
          <w:noProof w:val="0"/>
          <w:lang w:val="en-GB"/>
        </w:rPr>
        <w:t>Meeting the Special Needs of Students</w:t>
      </w:r>
    </w:p>
    <w:p w14:paraId="7B49566B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7855370" w14:textId="77777777" w:rsidR="00FB2139" w:rsidRPr="0074566C" w:rsidRDefault="00FB2139">
      <w:pPr>
        <w:pStyle w:val="Kop1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General</w:t>
      </w:r>
    </w:p>
    <w:p w14:paraId="60DEC03C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5C81A1C0" w14:textId="1E104F6F" w:rsidR="00FB2139" w:rsidRPr="0074566C" w:rsidRDefault="00BE3058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29</w:t>
      </w:r>
      <w:r w:rsidR="00FB2139" w:rsidRPr="0074566C">
        <w:rPr>
          <w:noProof w:val="0"/>
          <w:sz w:val="22"/>
          <w:lang w:val="en-GB"/>
        </w:rPr>
        <w:t>. What percentage of  teachers in your school have a special post-graduate qualification in identifying and supporting students with at least one type of special need?</w:t>
      </w:r>
    </w:p>
    <w:p w14:paraId="7427286D" w14:textId="77777777" w:rsidR="00FB2139" w:rsidRPr="0074566C" w:rsidRDefault="00FB2139" w:rsidP="001B2FAB">
      <w:pPr>
        <w:numPr>
          <w:ilvl w:val="0"/>
          <w:numId w:val="3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1D46CA19" w14:textId="77777777" w:rsidR="00FB2139" w:rsidRPr="0074566C" w:rsidRDefault="00FB2139" w:rsidP="001B2FAB">
      <w:pPr>
        <w:numPr>
          <w:ilvl w:val="0"/>
          <w:numId w:val="3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0.1%-5%</w:t>
      </w:r>
    </w:p>
    <w:p w14:paraId="3FC3D528" w14:textId="77777777" w:rsidR="00FB2139" w:rsidRPr="0074566C" w:rsidRDefault="00FB2139" w:rsidP="001B2FAB">
      <w:pPr>
        <w:numPr>
          <w:ilvl w:val="0"/>
          <w:numId w:val="3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6%-10%</w:t>
      </w:r>
    </w:p>
    <w:p w14:paraId="56D54296" w14:textId="77777777" w:rsidR="00FB2139" w:rsidRPr="0074566C" w:rsidRDefault="00FB2139" w:rsidP="001B2FAB">
      <w:pPr>
        <w:numPr>
          <w:ilvl w:val="0"/>
          <w:numId w:val="3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11%-15%</w:t>
      </w:r>
    </w:p>
    <w:p w14:paraId="4E685347" w14:textId="77777777" w:rsidR="00FB2139" w:rsidRPr="0074566C" w:rsidRDefault="00FB2139" w:rsidP="001B2FAB">
      <w:pPr>
        <w:numPr>
          <w:ilvl w:val="0"/>
          <w:numId w:val="3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16%-20%</w:t>
      </w:r>
    </w:p>
    <w:p w14:paraId="134F9C05" w14:textId="77777777" w:rsidR="00FB2139" w:rsidRPr="0074566C" w:rsidRDefault="00FB2139" w:rsidP="001B2FAB">
      <w:pPr>
        <w:numPr>
          <w:ilvl w:val="0"/>
          <w:numId w:val="3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20%</w:t>
      </w:r>
    </w:p>
    <w:p w14:paraId="70211B65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124D8A5" w14:textId="7BDF2CD6" w:rsidR="00FB2139" w:rsidRPr="0074566C" w:rsidRDefault="00BE3058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30.</w:t>
      </w:r>
      <w:r w:rsidR="00FB2139" w:rsidRPr="0074566C">
        <w:rPr>
          <w:noProof w:val="0"/>
          <w:sz w:val="22"/>
          <w:lang w:val="en-GB"/>
        </w:rPr>
        <w:t xml:space="preserve"> What percentage of teachers in your school have had some training in identifying and supporting students with at least one type of special need?</w:t>
      </w:r>
    </w:p>
    <w:p w14:paraId="3D97FB99" w14:textId="77777777" w:rsidR="00FB2139" w:rsidRPr="0074566C" w:rsidRDefault="00FB2139" w:rsidP="001B2FAB">
      <w:pPr>
        <w:numPr>
          <w:ilvl w:val="0"/>
          <w:numId w:val="3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0A9BE544" w14:textId="77777777" w:rsidR="00FB2139" w:rsidRPr="0074566C" w:rsidRDefault="00FB2139" w:rsidP="001B2FAB">
      <w:pPr>
        <w:numPr>
          <w:ilvl w:val="0"/>
          <w:numId w:val="3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0.1%-10%</w:t>
      </w:r>
    </w:p>
    <w:p w14:paraId="19B71C86" w14:textId="77777777" w:rsidR="00FB2139" w:rsidRPr="0074566C" w:rsidRDefault="00FB2139" w:rsidP="001B2FAB">
      <w:pPr>
        <w:numPr>
          <w:ilvl w:val="0"/>
          <w:numId w:val="3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11%-20%</w:t>
      </w:r>
    </w:p>
    <w:p w14:paraId="20CE0AB6" w14:textId="77777777" w:rsidR="00FB2139" w:rsidRPr="0074566C" w:rsidRDefault="00FB2139" w:rsidP="001B2FAB">
      <w:pPr>
        <w:numPr>
          <w:ilvl w:val="0"/>
          <w:numId w:val="3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21%-30%</w:t>
      </w:r>
    </w:p>
    <w:p w14:paraId="1B7DAD47" w14:textId="77777777" w:rsidR="00FB2139" w:rsidRPr="0074566C" w:rsidRDefault="00FB2139" w:rsidP="001B2FAB">
      <w:pPr>
        <w:numPr>
          <w:ilvl w:val="0"/>
          <w:numId w:val="3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31%-40%</w:t>
      </w:r>
    </w:p>
    <w:p w14:paraId="3F6D495F" w14:textId="77777777" w:rsidR="00FB2139" w:rsidRPr="0074566C" w:rsidRDefault="00FB2139" w:rsidP="001B2FAB">
      <w:pPr>
        <w:numPr>
          <w:ilvl w:val="0"/>
          <w:numId w:val="3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41%-50%</w:t>
      </w:r>
    </w:p>
    <w:p w14:paraId="5EA48D6A" w14:textId="77777777" w:rsidR="00FB2139" w:rsidRPr="0074566C" w:rsidRDefault="00FB2139" w:rsidP="001B2FAB">
      <w:pPr>
        <w:numPr>
          <w:ilvl w:val="0"/>
          <w:numId w:val="3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50% but not everyone</w:t>
      </w:r>
    </w:p>
    <w:p w14:paraId="69D1F56B" w14:textId="77777777" w:rsidR="00FB2139" w:rsidRPr="0074566C" w:rsidRDefault="00FB2139" w:rsidP="001B2FAB">
      <w:pPr>
        <w:numPr>
          <w:ilvl w:val="0"/>
          <w:numId w:val="3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All</w:t>
      </w:r>
    </w:p>
    <w:p w14:paraId="36C108E0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69BDE8A" w14:textId="77777777">
        <w:tc>
          <w:tcPr>
            <w:tcW w:w="8522" w:type="dxa"/>
          </w:tcPr>
          <w:p w14:paraId="267E4EA5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 (eg the nature of any such training)</w:t>
            </w:r>
          </w:p>
        </w:tc>
      </w:tr>
    </w:tbl>
    <w:p w14:paraId="34B542BA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28CDB74F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76FE0E17" w14:textId="77777777" w:rsidR="00FB2139" w:rsidRPr="0074566C" w:rsidRDefault="00FB2139">
      <w:pPr>
        <w:pStyle w:val="Kop1"/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Dyslexia</w:t>
      </w:r>
    </w:p>
    <w:p w14:paraId="0B6F71A2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D670F45" w14:textId="0447949D" w:rsidR="00FB2139" w:rsidRPr="0074566C" w:rsidRDefault="00BE3058">
      <w:pPr>
        <w:rPr>
          <w:noProof w:val="0"/>
          <w:sz w:val="22"/>
          <w:lang w:val="en-GB"/>
        </w:rPr>
      </w:pPr>
      <w:bookmarkStart w:id="3" w:name="OLE_LINK30"/>
      <w:r w:rsidRPr="0074566C">
        <w:rPr>
          <w:noProof w:val="0"/>
          <w:sz w:val="22"/>
          <w:lang w:val="en-GB"/>
        </w:rPr>
        <w:t>31</w:t>
      </w:r>
      <w:r w:rsidR="00FB2139" w:rsidRPr="0074566C">
        <w:rPr>
          <w:noProof w:val="0"/>
          <w:sz w:val="22"/>
          <w:lang w:val="en-GB"/>
        </w:rPr>
        <w:t>. Does training to be a teacher in your country automatically include how to identify and support students with dyslexia?</w:t>
      </w:r>
    </w:p>
    <w:p w14:paraId="05C1A57C" w14:textId="77777777" w:rsidR="00FB2139" w:rsidRPr="0074566C" w:rsidRDefault="00FB2139" w:rsidP="001B2FAB">
      <w:pPr>
        <w:numPr>
          <w:ilvl w:val="0"/>
          <w:numId w:val="3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Yes</w:t>
      </w:r>
    </w:p>
    <w:p w14:paraId="70F62A3C" w14:textId="77777777" w:rsidR="00FB2139" w:rsidRPr="0074566C" w:rsidRDefault="00FB2139" w:rsidP="001B2FAB">
      <w:pPr>
        <w:numPr>
          <w:ilvl w:val="0"/>
          <w:numId w:val="3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</w:t>
      </w:r>
    </w:p>
    <w:p w14:paraId="2EBF35BC" w14:textId="77777777" w:rsidR="00FB2139" w:rsidRPr="0074566C" w:rsidRDefault="00FB2139" w:rsidP="001B2FAB">
      <w:pPr>
        <w:numPr>
          <w:ilvl w:val="0"/>
          <w:numId w:val="3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 don’t know</w:t>
      </w:r>
    </w:p>
    <w:p w14:paraId="787D4389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029F63C2" w14:textId="77777777">
        <w:tc>
          <w:tcPr>
            <w:tcW w:w="8522" w:type="dxa"/>
          </w:tcPr>
          <w:p w14:paraId="7894E197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</w:tc>
      </w:tr>
    </w:tbl>
    <w:p w14:paraId="37C2AD5E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281C937" w14:textId="790091E3" w:rsidR="00FB2139" w:rsidRPr="0074566C" w:rsidRDefault="00BE3058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32</w:t>
      </w:r>
      <w:r w:rsidR="00FB2139" w:rsidRPr="0074566C">
        <w:rPr>
          <w:noProof w:val="0"/>
          <w:sz w:val="22"/>
          <w:lang w:val="en-GB"/>
        </w:rPr>
        <w:t>. What percentage of teachers in your school have special post-graduate qualifications to help identify and support students with dyslexia?</w:t>
      </w:r>
    </w:p>
    <w:p w14:paraId="08111A33" w14:textId="77777777" w:rsidR="00FB2139" w:rsidRPr="0074566C" w:rsidRDefault="00FB2139" w:rsidP="001B2FAB">
      <w:pPr>
        <w:numPr>
          <w:ilvl w:val="0"/>
          <w:numId w:val="35"/>
        </w:numPr>
        <w:rPr>
          <w:noProof w:val="0"/>
          <w:sz w:val="22"/>
          <w:lang w:val="en-GB"/>
        </w:rPr>
      </w:pPr>
      <w:bookmarkStart w:id="4" w:name="OLE_LINK26"/>
      <w:r w:rsidRPr="0074566C">
        <w:rPr>
          <w:noProof w:val="0"/>
          <w:sz w:val="22"/>
          <w:lang w:val="en-GB"/>
        </w:rPr>
        <w:t>None</w:t>
      </w:r>
    </w:p>
    <w:p w14:paraId="1326DA7E" w14:textId="77777777" w:rsidR="00FB2139" w:rsidRPr="0074566C" w:rsidRDefault="00FB2139" w:rsidP="001B2FAB">
      <w:pPr>
        <w:numPr>
          <w:ilvl w:val="0"/>
          <w:numId w:val="3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0.1%-5%</w:t>
      </w:r>
    </w:p>
    <w:p w14:paraId="5498BD95" w14:textId="77777777" w:rsidR="00FB2139" w:rsidRPr="0074566C" w:rsidRDefault="00FB2139" w:rsidP="001B2FAB">
      <w:pPr>
        <w:numPr>
          <w:ilvl w:val="0"/>
          <w:numId w:val="3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6%-10%</w:t>
      </w:r>
    </w:p>
    <w:p w14:paraId="02ADE49C" w14:textId="77777777" w:rsidR="00FB2139" w:rsidRPr="0074566C" w:rsidRDefault="00FB2139" w:rsidP="001B2FAB">
      <w:pPr>
        <w:numPr>
          <w:ilvl w:val="0"/>
          <w:numId w:val="3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11%-15%</w:t>
      </w:r>
    </w:p>
    <w:p w14:paraId="6427E23A" w14:textId="77777777" w:rsidR="00FB2139" w:rsidRPr="0074566C" w:rsidRDefault="00FB2139" w:rsidP="001B2FAB">
      <w:pPr>
        <w:numPr>
          <w:ilvl w:val="0"/>
          <w:numId w:val="3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16%-20%</w:t>
      </w:r>
    </w:p>
    <w:p w14:paraId="691EB5B2" w14:textId="77777777" w:rsidR="00FB2139" w:rsidRPr="0074566C" w:rsidRDefault="00FB2139" w:rsidP="001B2FAB">
      <w:pPr>
        <w:numPr>
          <w:ilvl w:val="0"/>
          <w:numId w:val="3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20%</w:t>
      </w:r>
    </w:p>
    <w:bookmarkEnd w:id="4"/>
    <w:p w14:paraId="5A2D4A59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168A2CA0" w14:textId="38F0DF1D" w:rsidR="00FB2139" w:rsidRPr="0074566C" w:rsidRDefault="00BE3058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33</w:t>
      </w:r>
      <w:r w:rsidR="00FB2139" w:rsidRPr="0074566C">
        <w:rPr>
          <w:noProof w:val="0"/>
          <w:sz w:val="22"/>
          <w:lang w:val="en-GB"/>
        </w:rPr>
        <w:t xml:space="preserve">. What percentage of teachers in your school have had some </w:t>
      </w:r>
      <w:r w:rsidR="000078F4" w:rsidRPr="0074566C">
        <w:rPr>
          <w:noProof w:val="0"/>
          <w:sz w:val="22"/>
          <w:lang w:val="en-GB"/>
        </w:rPr>
        <w:t xml:space="preserve"> </w:t>
      </w:r>
      <w:r w:rsidR="00FB2139" w:rsidRPr="0074566C">
        <w:rPr>
          <w:noProof w:val="0"/>
          <w:sz w:val="22"/>
          <w:lang w:val="en-GB"/>
        </w:rPr>
        <w:t>training in identifying and supporting students with dyslexia?</w:t>
      </w:r>
    </w:p>
    <w:p w14:paraId="4DDEA601" w14:textId="77777777" w:rsidR="00FB2139" w:rsidRPr="0074566C" w:rsidRDefault="00FB2139" w:rsidP="001B2FAB">
      <w:pPr>
        <w:numPr>
          <w:ilvl w:val="0"/>
          <w:numId w:val="3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All of them</w:t>
      </w:r>
    </w:p>
    <w:p w14:paraId="719350D2" w14:textId="77777777" w:rsidR="00FB2139" w:rsidRPr="0074566C" w:rsidRDefault="00FB2139" w:rsidP="001B2FAB">
      <w:pPr>
        <w:numPr>
          <w:ilvl w:val="0"/>
          <w:numId w:val="3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3B908E09" w14:textId="77777777" w:rsidR="00FB2139" w:rsidRPr="0074566C" w:rsidRDefault="00FB2139" w:rsidP="001B2FAB">
      <w:pPr>
        <w:numPr>
          <w:ilvl w:val="0"/>
          <w:numId w:val="3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0.1%-20%</w:t>
      </w:r>
    </w:p>
    <w:p w14:paraId="33A5D1F3" w14:textId="77777777" w:rsidR="00FB2139" w:rsidRPr="0074566C" w:rsidRDefault="00FB2139" w:rsidP="001B2FAB">
      <w:pPr>
        <w:numPr>
          <w:ilvl w:val="0"/>
          <w:numId w:val="3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21%-40%</w:t>
      </w:r>
    </w:p>
    <w:p w14:paraId="7B743994" w14:textId="77777777" w:rsidR="00FB2139" w:rsidRPr="0074566C" w:rsidRDefault="00FB2139" w:rsidP="001B2FAB">
      <w:pPr>
        <w:numPr>
          <w:ilvl w:val="0"/>
          <w:numId w:val="3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41%-60%</w:t>
      </w:r>
    </w:p>
    <w:p w14:paraId="34D1EEF5" w14:textId="77777777" w:rsidR="00FB2139" w:rsidRPr="0074566C" w:rsidRDefault="00FB2139" w:rsidP="001B2FAB">
      <w:pPr>
        <w:numPr>
          <w:ilvl w:val="0"/>
          <w:numId w:val="3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60% but not all</w:t>
      </w:r>
    </w:p>
    <w:p w14:paraId="74C90125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07F8F4EE" w14:textId="77777777">
        <w:tc>
          <w:tcPr>
            <w:tcW w:w="8522" w:type="dxa"/>
          </w:tcPr>
          <w:p w14:paraId="5E3DE7F8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 (if you think it would be helpful to clarify the nature of the training)</w:t>
            </w:r>
          </w:p>
        </w:tc>
      </w:tr>
    </w:tbl>
    <w:p w14:paraId="74D90E26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600B0C7" w14:textId="5E6CD4CE" w:rsidR="00FB2139" w:rsidRPr="0074566C" w:rsidRDefault="00BE3058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34</w:t>
      </w:r>
      <w:r w:rsidR="00FB2139" w:rsidRPr="0074566C">
        <w:rPr>
          <w:noProof w:val="0"/>
          <w:sz w:val="22"/>
          <w:lang w:val="en-GB"/>
        </w:rPr>
        <w:t>. What percentage of teachers in your school do you believe are able to offer effective help and support to students with dyslexia?</w:t>
      </w:r>
    </w:p>
    <w:p w14:paraId="238AAE91" w14:textId="77777777" w:rsidR="00FB2139" w:rsidRPr="0074566C" w:rsidRDefault="00FB2139" w:rsidP="001B2FAB">
      <w:pPr>
        <w:numPr>
          <w:ilvl w:val="0"/>
          <w:numId w:val="3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1A57B636" w14:textId="77777777" w:rsidR="00FB2139" w:rsidRPr="0074566C" w:rsidRDefault="00FB2139" w:rsidP="001B2FAB">
      <w:pPr>
        <w:numPr>
          <w:ilvl w:val="0"/>
          <w:numId w:val="3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25% or less</w:t>
      </w:r>
    </w:p>
    <w:p w14:paraId="31F5FEAC" w14:textId="77777777" w:rsidR="00FB2139" w:rsidRPr="0074566C" w:rsidRDefault="00FB2139" w:rsidP="001B2FAB">
      <w:pPr>
        <w:numPr>
          <w:ilvl w:val="0"/>
          <w:numId w:val="3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26%-50%</w:t>
      </w:r>
    </w:p>
    <w:p w14:paraId="4537EA25" w14:textId="77777777" w:rsidR="00FB2139" w:rsidRPr="0074566C" w:rsidRDefault="00FB2139" w:rsidP="001B2FAB">
      <w:pPr>
        <w:numPr>
          <w:ilvl w:val="0"/>
          <w:numId w:val="3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51%-75%</w:t>
      </w:r>
    </w:p>
    <w:p w14:paraId="0D1E693B" w14:textId="77777777" w:rsidR="00FB2139" w:rsidRPr="0074566C" w:rsidRDefault="00FB2139" w:rsidP="001B2FAB">
      <w:pPr>
        <w:numPr>
          <w:ilvl w:val="0"/>
          <w:numId w:val="3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75% or more, but not all</w:t>
      </w:r>
    </w:p>
    <w:p w14:paraId="62B7C377" w14:textId="77777777" w:rsidR="00FB2139" w:rsidRPr="0074566C" w:rsidRDefault="00FB2139" w:rsidP="001B2FAB">
      <w:pPr>
        <w:numPr>
          <w:ilvl w:val="0"/>
          <w:numId w:val="3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every teacher should be able to support a student with dyslexia in the classroom</w:t>
      </w:r>
    </w:p>
    <w:p w14:paraId="3ED28D90" w14:textId="77777777" w:rsidR="00FB2139" w:rsidRPr="0074566C" w:rsidRDefault="00FB2139" w:rsidP="001B2FAB">
      <w:pPr>
        <w:numPr>
          <w:ilvl w:val="0"/>
          <w:numId w:val="3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only language teachers</w:t>
      </w:r>
    </w:p>
    <w:p w14:paraId="2E8DA548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2BAD3E3B" w14:textId="77777777">
        <w:tc>
          <w:tcPr>
            <w:tcW w:w="8522" w:type="dxa"/>
          </w:tcPr>
          <w:p w14:paraId="0B0A7814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</w:tc>
      </w:tr>
    </w:tbl>
    <w:p w14:paraId="3039224B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1AE56E51" w14:textId="6906EFDB" w:rsidR="00FB2139" w:rsidRPr="0074566C" w:rsidRDefault="000078F4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35</w:t>
      </w:r>
      <w:r w:rsidR="00FB2139" w:rsidRPr="0074566C">
        <w:rPr>
          <w:noProof w:val="0"/>
          <w:sz w:val="22"/>
          <w:lang w:val="en-GB"/>
        </w:rPr>
        <w:t>. Are there other people in school who help students with dyslexia?</w:t>
      </w:r>
    </w:p>
    <w:p w14:paraId="6EC5CF72" w14:textId="77777777" w:rsidR="00FB2139" w:rsidRPr="0074566C" w:rsidRDefault="00FB2139" w:rsidP="001B2FAB">
      <w:pPr>
        <w:numPr>
          <w:ilvl w:val="0"/>
          <w:numId w:val="3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Yes</w:t>
      </w:r>
    </w:p>
    <w:p w14:paraId="35B44732" w14:textId="77777777" w:rsidR="00FB2139" w:rsidRPr="0074566C" w:rsidRDefault="00FB2139" w:rsidP="001B2FAB">
      <w:pPr>
        <w:numPr>
          <w:ilvl w:val="0"/>
          <w:numId w:val="3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</w:t>
      </w:r>
    </w:p>
    <w:p w14:paraId="601C0987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368B2DAE" w14:textId="77777777">
        <w:tc>
          <w:tcPr>
            <w:tcW w:w="8522" w:type="dxa"/>
          </w:tcPr>
          <w:p w14:paraId="2EA65B02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If yes, please say who (Teachers’ Assistants, fellow students etc.)</w:t>
            </w:r>
          </w:p>
          <w:p w14:paraId="3EFE22D5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1464400F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4FA3CBD" w14:textId="6A40A6A3" w:rsidR="00FB2139" w:rsidRPr="0074566C" w:rsidRDefault="000078F4" w:rsidP="000078F4">
      <w:pPr>
        <w:rPr>
          <w:noProof w:val="0"/>
          <w:lang w:val="en-GB"/>
        </w:rPr>
      </w:pPr>
      <w:r w:rsidRPr="0074566C">
        <w:rPr>
          <w:noProof w:val="0"/>
          <w:sz w:val="22"/>
          <w:szCs w:val="22"/>
          <w:lang w:val="en-GB"/>
        </w:rPr>
        <w:t>36</w:t>
      </w:r>
      <w:r w:rsidR="00FB2139" w:rsidRPr="0074566C">
        <w:rPr>
          <w:noProof w:val="0"/>
          <w:sz w:val="22"/>
          <w:szCs w:val="22"/>
          <w:lang w:val="en-GB"/>
        </w:rPr>
        <w:t>. How does your school support students with dyslexia? (</w:t>
      </w:r>
      <w:r w:rsidR="00FB2139" w:rsidRPr="0074566C">
        <w:rPr>
          <w:noProof w:val="0"/>
          <w:sz w:val="22"/>
          <w:lang w:val="en-GB"/>
        </w:rPr>
        <w:t>Indicate as many as necessary)</w:t>
      </w:r>
    </w:p>
    <w:p w14:paraId="6EF90ED3" w14:textId="77777777" w:rsidR="00FB2139" w:rsidRPr="0074566C" w:rsidRDefault="00FB2139" w:rsidP="001B2FAB">
      <w:pPr>
        <w:pStyle w:val="Plattetekst"/>
        <w:numPr>
          <w:ilvl w:val="0"/>
          <w:numId w:val="39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My school does not have special measures to support students with this special need</w:t>
      </w:r>
    </w:p>
    <w:p w14:paraId="63BAB1A2" w14:textId="77777777" w:rsidR="00FB2139" w:rsidRPr="0074566C" w:rsidRDefault="00FB2139" w:rsidP="001B2FAB">
      <w:pPr>
        <w:pStyle w:val="Plattetekst"/>
        <w:numPr>
          <w:ilvl w:val="0"/>
          <w:numId w:val="39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Alternative work in lessons</w:t>
      </w:r>
    </w:p>
    <w:p w14:paraId="0C3D6CCC" w14:textId="77777777" w:rsidR="00FB2139" w:rsidRPr="0074566C" w:rsidRDefault="00FB2139" w:rsidP="001B2FAB">
      <w:pPr>
        <w:pStyle w:val="Plattetekst"/>
        <w:numPr>
          <w:ilvl w:val="0"/>
          <w:numId w:val="39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 reduced curriculum (missing some work in some subjects or missing some subjects altogether)</w:t>
      </w:r>
    </w:p>
    <w:p w14:paraId="2B837287" w14:textId="77777777" w:rsidR="00FB2139" w:rsidRPr="0074566C" w:rsidRDefault="00FB2139" w:rsidP="001B2FAB">
      <w:pPr>
        <w:pStyle w:val="Plattetekst"/>
        <w:numPr>
          <w:ilvl w:val="0"/>
          <w:numId w:val="39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Help in some or all lessons from an extra teacher or other ‘coach’</w:t>
      </w:r>
    </w:p>
    <w:p w14:paraId="6CCD6328" w14:textId="77777777" w:rsidR="00FB2139" w:rsidRPr="0074566C" w:rsidRDefault="00FB2139" w:rsidP="001B2FAB">
      <w:pPr>
        <w:pStyle w:val="Plattetekst"/>
        <w:numPr>
          <w:ilvl w:val="0"/>
          <w:numId w:val="39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Help or coaching outside lesson time by a teacher or other person</w:t>
      </w:r>
    </w:p>
    <w:p w14:paraId="1E61E5A0" w14:textId="77777777" w:rsidR="00FB2139" w:rsidRPr="0074566C" w:rsidRDefault="00FB2139" w:rsidP="001B2FAB">
      <w:pPr>
        <w:pStyle w:val="Plattetekst"/>
        <w:numPr>
          <w:ilvl w:val="0"/>
          <w:numId w:val="39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Extra educational aids (eg use of a laptop)</w:t>
      </w:r>
    </w:p>
    <w:p w14:paraId="2CB2FAC6" w14:textId="77777777" w:rsidR="00FB2139" w:rsidRPr="0074566C" w:rsidRDefault="00FB2139" w:rsidP="001B2FAB">
      <w:pPr>
        <w:pStyle w:val="Plattetekst"/>
        <w:numPr>
          <w:ilvl w:val="0"/>
          <w:numId w:val="39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694B5AFD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7C97B0D8" w14:textId="77777777">
        <w:tc>
          <w:tcPr>
            <w:tcW w:w="8522" w:type="dxa"/>
          </w:tcPr>
          <w:p w14:paraId="0AEE8CAE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‘other’</w:t>
            </w:r>
          </w:p>
        </w:tc>
      </w:tr>
    </w:tbl>
    <w:p w14:paraId="6268532A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B9A5B04" w14:textId="77777777">
        <w:tc>
          <w:tcPr>
            <w:tcW w:w="8522" w:type="dxa"/>
          </w:tcPr>
          <w:p w14:paraId="574B6678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Comment: Please write not more than 50 words to clarify the nature of support given</w:t>
            </w:r>
          </w:p>
          <w:p w14:paraId="02A6FF3C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4BA28777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3533B700" w14:textId="7669B473" w:rsidR="00FB2139" w:rsidRPr="0074566C" w:rsidRDefault="000078F4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37</w:t>
      </w:r>
      <w:r w:rsidR="00FB2139" w:rsidRPr="0074566C">
        <w:rPr>
          <w:noProof w:val="0"/>
          <w:lang w:val="en-GB"/>
        </w:rPr>
        <w:t>. Please say more (in not more than 50 words) about the method of support in your school which you think is most helpful to students with this special need.</w:t>
      </w:r>
    </w:p>
    <w:p w14:paraId="1C003B84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AE9F744" w14:textId="77777777">
        <w:tc>
          <w:tcPr>
            <w:tcW w:w="8522" w:type="dxa"/>
          </w:tcPr>
          <w:p w14:paraId="4FF7F97D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  <w:p w14:paraId="772B15A3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0CBFB8A8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321BCD6A" w14:textId="40AFB37C" w:rsidR="00FB2139" w:rsidRPr="0074566C" w:rsidRDefault="000078F4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38</w:t>
      </w:r>
      <w:r w:rsidR="00FB2139" w:rsidRPr="0074566C">
        <w:rPr>
          <w:noProof w:val="0"/>
          <w:lang w:val="en-GB"/>
        </w:rPr>
        <w:t>. How does your school deal with assessing students with this special need. Please indicate all the measures that apply. (Indicate as many as necessary)</w:t>
      </w:r>
    </w:p>
    <w:p w14:paraId="6FA420D0" w14:textId="77777777" w:rsidR="00FB2139" w:rsidRPr="0074566C" w:rsidRDefault="00FB2139" w:rsidP="001B2FAB">
      <w:pPr>
        <w:pStyle w:val="Plattetekst"/>
        <w:numPr>
          <w:ilvl w:val="0"/>
          <w:numId w:val="4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My school doesn’t have different ways of assessing children with this special need</w:t>
      </w:r>
    </w:p>
    <w:p w14:paraId="068BCC71" w14:textId="77777777" w:rsidR="00FB2139" w:rsidRPr="0074566C" w:rsidRDefault="00FB2139" w:rsidP="001B2FAB">
      <w:pPr>
        <w:pStyle w:val="Plattetekst"/>
        <w:numPr>
          <w:ilvl w:val="0"/>
          <w:numId w:val="4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 xml:space="preserve">Simplified assignments and/or tests </w:t>
      </w:r>
    </w:p>
    <w:p w14:paraId="3C2ECEB6" w14:textId="77777777" w:rsidR="00FB2139" w:rsidRPr="0074566C" w:rsidRDefault="00FB2139" w:rsidP="001B2FAB">
      <w:pPr>
        <w:pStyle w:val="Plattetekst"/>
        <w:numPr>
          <w:ilvl w:val="0"/>
          <w:numId w:val="4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Shorter assignments and/or tests</w:t>
      </w:r>
    </w:p>
    <w:p w14:paraId="6ABCF6C7" w14:textId="77777777" w:rsidR="00FB2139" w:rsidRPr="0074566C" w:rsidRDefault="00FB2139" w:rsidP="001B2FAB">
      <w:pPr>
        <w:pStyle w:val="Plattetekst"/>
        <w:numPr>
          <w:ilvl w:val="0"/>
          <w:numId w:val="4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Extended time for assignments and/or tests</w:t>
      </w:r>
    </w:p>
    <w:p w14:paraId="6E542840" w14:textId="77777777" w:rsidR="00FB2139" w:rsidRPr="0074566C" w:rsidRDefault="00FB2139" w:rsidP="001B2FAB">
      <w:pPr>
        <w:pStyle w:val="Plattetekst"/>
        <w:numPr>
          <w:ilvl w:val="0"/>
          <w:numId w:val="4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Different content for tests and exams</w:t>
      </w:r>
    </w:p>
    <w:p w14:paraId="2D991809" w14:textId="77777777" w:rsidR="00FB2139" w:rsidRPr="0074566C" w:rsidRDefault="00FB2139" w:rsidP="001B2FAB">
      <w:pPr>
        <w:pStyle w:val="Plattetekst"/>
        <w:numPr>
          <w:ilvl w:val="0"/>
          <w:numId w:val="4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Different method of asking questions on tests and exams (but with the same questions as for the students without any special needs) such as oral tests instead of written ones</w:t>
      </w:r>
    </w:p>
    <w:p w14:paraId="653BE39D" w14:textId="77777777" w:rsidR="00FB2139" w:rsidRPr="0074566C" w:rsidRDefault="00FB2139" w:rsidP="001B2FAB">
      <w:pPr>
        <w:pStyle w:val="Plattetekst"/>
        <w:numPr>
          <w:ilvl w:val="0"/>
          <w:numId w:val="4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 xml:space="preserve">Different interpretation of the marks and results: (eg students with this special need do the same tests and exams but their results are interpreted in a different way) </w:t>
      </w:r>
    </w:p>
    <w:p w14:paraId="4597EFC7" w14:textId="77777777" w:rsidR="00FB2139" w:rsidRPr="0074566C" w:rsidRDefault="00FB2139" w:rsidP="001B2FAB">
      <w:pPr>
        <w:pStyle w:val="Plattetekst"/>
        <w:numPr>
          <w:ilvl w:val="0"/>
          <w:numId w:val="4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70D674CA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C8363A8" w14:textId="77777777">
        <w:tc>
          <w:tcPr>
            <w:tcW w:w="8522" w:type="dxa"/>
          </w:tcPr>
          <w:p w14:paraId="6E4B5EDE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‘other’</w:t>
            </w:r>
          </w:p>
        </w:tc>
      </w:tr>
    </w:tbl>
    <w:p w14:paraId="37930B5C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6D7CD74" w14:textId="77777777">
        <w:tc>
          <w:tcPr>
            <w:tcW w:w="8522" w:type="dxa"/>
          </w:tcPr>
          <w:p w14:paraId="1F278E68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Comment: please write (in no more than 50 words) any clarification that you think would be helpful</w:t>
            </w:r>
          </w:p>
          <w:p w14:paraId="4B8EF848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  <w:bookmarkEnd w:id="3"/>
    </w:tbl>
    <w:p w14:paraId="5FF1B92D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5759CB9D" w14:textId="77777777" w:rsidR="00FB2139" w:rsidRPr="0074566C" w:rsidRDefault="00FB2139">
      <w:pPr>
        <w:pStyle w:val="Plattetekst"/>
        <w:rPr>
          <w:b/>
          <w:bCs/>
          <w:noProof w:val="0"/>
          <w:lang w:val="en-GB"/>
        </w:rPr>
      </w:pPr>
      <w:r w:rsidRPr="0074566C">
        <w:rPr>
          <w:b/>
          <w:bCs/>
          <w:noProof w:val="0"/>
          <w:lang w:val="en-GB"/>
        </w:rPr>
        <w:t>Dyscalculia</w:t>
      </w:r>
    </w:p>
    <w:p w14:paraId="2AE51ED4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32DC67DC" w14:textId="59746CD3" w:rsidR="00FB2139" w:rsidRPr="0074566C" w:rsidRDefault="000078F4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39</w:t>
      </w:r>
      <w:r w:rsidR="00FB2139" w:rsidRPr="0074566C">
        <w:rPr>
          <w:noProof w:val="0"/>
          <w:sz w:val="22"/>
          <w:lang w:val="en-GB"/>
        </w:rPr>
        <w:t>. Does training to be a teacher in your country automatically include how to identify and support students with dyscalculia?</w:t>
      </w:r>
    </w:p>
    <w:p w14:paraId="4C892947" w14:textId="77777777" w:rsidR="00FB2139" w:rsidRPr="0074566C" w:rsidRDefault="00FB2139" w:rsidP="001B2FAB">
      <w:pPr>
        <w:numPr>
          <w:ilvl w:val="0"/>
          <w:numId w:val="4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Yes</w:t>
      </w:r>
    </w:p>
    <w:p w14:paraId="45017823" w14:textId="77777777" w:rsidR="00FB2139" w:rsidRPr="0074566C" w:rsidRDefault="00FB2139" w:rsidP="001B2FAB">
      <w:pPr>
        <w:numPr>
          <w:ilvl w:val="0"/>
          <w:numId w:val="4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</w:t>
      </w:r>
    </w:p>
    <w:p w14:paraId="646AAD68" w14:textId="77777777" w:rsidR="00FB2139" w:rsidRPr="0074566C" w:rsidRDefault="00FB2139" w:rsidP="001B2FAB">
      <w:pPr>
        <w:numPr>
          <w:ilvl w:val="0"/>
          <w:numId w:val="4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 don’t know</w:t>
      </w:r>
    </w:p>
    <w:p w14:paraId="6B8B4EB0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8B675EF" w14:textId="77777777">
        <w:tc>
          <w:tcPr>
            <w:tcW w:w="8522" w:type="dxa"/>
          </w:tcPr>
          <w:p w14:paraId="5A56A2F5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</w:tc>
      </w:tr>
    </w:tbl>
    <w:p w14:paraId="1AD71F01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9CD2049" w14:textId="5C3E4946" w:rsidR="00FB2139" w:rsidRPr="0074566C" w:rsidRDefault="000078F4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40</w:t>
      </w:r>
      <w:r w:rsidR="00FB2139" w:rsidRPr="0074566C">
        <w:rPr>
          <w:noProof w:val="0"/>
          <w:sz w:val="22"/>
          <w:lang w:val="en-GB"/>
        </w:rPr>
        <w:t>. What percentage of teachers in your school have special post-graduate qualifications to help identify and support students with dyscalculia?</w:t>
      </w:r>
    </w:p>
    <w:p w14:paraId="5D5C6FD4" w14:textId="77777777" w:rsidR="00FB2139" w:rsidRPr="0074566C" w:rsidRDefault="00FB2139" w:rsidP="001B2FAB">
      <w:pPr>
        <w:numPr>
          <w:ilvl w:val="0"/>
          <w:numId w:val="4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3E3AF3A7" w14:textId="77777777" w:rsidR="00FB2139" w:rsidRPr="0074566C" w:rsidRDefault="00FB2139" w:rsidP="001B2FAB">
      <w:pPr>
        <w:numPr>
          <w:ilvl w:val="0"/>
          <w:numId w:val="4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0.1%-5%</w:t>
      </w:r>
    </w:p>
    <w:p w14:paraId="76A22D20" w14:textId="77777777" w:rsidR="00FB2139" w:rsidRPr="0074566C" w:rsidRDefault="00FB2139" w:rsidP="001B2FAB">
      <w:pPr>
        <w:numPr>
          <w:ilvl w:val="0"/>
          <w:numId w:val="4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6%-10%</w:t>
      </w:r>
    </w:p>
    <w:p w14:paraId="46AA0E33" w14:textId="77777777" w:rsidR="00FB2139" w:rsidRPr="0074566C" w:rsidRDefault="00FB2139" w:rsidP="001B2FAB">
      <w:pPr>
        <w:numPr>
          <w:ilvl w:val="0"/>
          <w:numId w:val="4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11%-15%</w:t>
      </w:r>
    </w:p>
    <w:p w14:paraId="04EF91D3" w14:textId="77777777" w:rsidR="00FB2139" w:rsidRPr="0074566C" w:rsidRDefault="00FB2139" w:rsidP="001B2FAB">
      <w:pPr>
        <w:numPr>
          <w:ilvl w:val="0"/>
          <w:numId w:val="4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16%-20%</w:t>
      </w:r>
    </w:p>
    <w:p w14:paraId="75B9F037" w14:textId="77777777" w:rsidR="00FB2139" w:rsidRPr="0074566C" w:rsidRDefault="00FB2139" w:rsidP="001B2FAB">
      <w:pPr>
        <w:numPr>
          <w:ilvl w:val="0"/>
          <w:numId w:val="4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20%</w:t>
      </w:r>
    </w:p>
    <w:p w14:paraId="79416065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5C1BEA9E" w14:textId="70F90370" w:rsidR="00FB2139" w:rsidRPr="0074566C" w:rsidRDefault="000078F4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41</w:t>
      </w:r>
      <w:r w:rsidR="00FB2139" w:rsidRPr="0074566C">
        <w:rPr>
          <w:noProof w:val="0"/>
          <w:sz w:val="22"/>
          <w:lang w:val="en-GB"/>
        </w:rPr>
        <w:t>. What percentage of teachers in your school have had some training in identifying and supporting students with dyscalculia?</w:t>
      </w:r>
    </w:p>
    <w:p w14:paraId="360486D7" w14:textId="77777777" w:rsidR="00FB2139" w:rsidRPr="0074566C" w:rsidRDefault="00FB2139" w:rsidP="001B2FAB">
      <w:pPr>
        <w:numPr>
          <w:ilvl w:val="0"/>
          <w:numId w:val="4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All of them</w:t>
      </w:r>
    </w:p>
    <w:p w14:paraId="66B5BEF8" w14:textId="77777777" w:rsidR="00FB2139" w:rsidRPr="0074566C" w:rsidRDefault="00FB2139" w:rsidP="001B2FAB">
      <w:pPr>
        <w:numPr>
          <w:ilvl w:val="0"/>
          <w:numId w:val="4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656C1A44" w14:textId="77777777" w:rsidR="00FB2139" w:rsidRPr="0074566C" w:rsidRDefault="00FB2139" w:rsidP="001B2FAB">
      <w:pPr>
        <w:numPr>
          <w:ilvl w:val="0"/>
          <w:numId w:val="4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0.1%-20%</w:t>
      </w:r>
    </w:p>
    <w:p w14:paraId="7F388B4D" w14:textId="77777777" w:rsidR="00FB2139" w:rsidRPr="0074566C" w:rsidRDefault="00FB2139" w:rsidP="001B2FAB">
      <w:pPr>
        <w:numPr>
          <w:ilvl w:val="0"/>
          <w:numId w:val="4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21%-40%</w:t>
      </w:r>
    </w:p>
    <w:p w14:paraId="3744F8B1" w14:textId="77777777" w:rsidR="00FB2139" w:rsidRPr="0074566C" w:rsidRDefault="00FB2139" w:rsidP="001B2FAB">
      <w:pPr>
        <w:numPr>
          <w:ilvl w:val="0"/>
          <w:numId w:val="4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41%-60%</w:t>
      </w:r>
    </w:p>
    <w:p w14:paraId="6C05718B" w14:textId="77777777" w:rsidR="00FB2139" w:rsidRPr="0074566C" w:rsidRDefault="00FB2139" w:rsidP="001B2FAB">
      <w:pPr>
        <w:numPr>
          <w:ilvl w:val="0"/>
          <w:numId w:val="4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60% but not all</w:t>
      </w:r>
    </w:p>
    <w:p w14:paraId="27E1DA22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0FE4AB67" w14:textId="77777777">
        <w:tc>
          <w:tcPr>
            <w:tcW w:w="8522" w:type="dxa"/>
          </w:tcPr>
          <w:p w14:paraId="1E7A0EEA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 (if you think it would be helpful to clarify the nature of the training)</w:t>
            </w:r>
          </w:p>
          <w:p w14:paraId="4B9AE233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52903EF8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02CCA4E9" w14:textId="51FA461E" w:rsidR="00FB2139" w:rsidRPr="0074566C" w:rsidRDefault="000078F4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42</w:t>
      </w:r>
      <w:r w:rsidR="00FB2139" w:rsidRPr="0074566C">
        <w:rPr>
          <w:noProof w:val="0"/>
          <w:sz w:val="22"/>
          <w:lang w:val="en-GB"/>
        </w:rPr>
        <w:t>. What percentage of teachers in your school do you believe are able to offer effective help and support to students with dyscalculia?</w:t>
      </w:r>
    </w:p>
    <w:p w14:paraId="7FDF38EF" w14:textId="77777777" w:rsidR="00FB2139" w:rsidRPr="0074566C" w:rsidRDefault="00FB2139" w:rsidP="001B2FAB">
      <w:pPr>
        <w:numPr>
          <w:ilvl w:val="0"/>
          <w:numId w:val="4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3198352B" w14:textId="77777777" w:rsidR="00FB2139" w:rsidRPr="0074566C" w:rsidRDefault="00FB2139" w:rsidP="001B2FAB">
      <w:pPr>
        <w:numPr>
          <w:ilvl w:val="0"/>
          <w:numId w:val="4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25% or less</w:t>
      </w:r>
    </w:p>
    <w:p w14:paraId="373C8545" w14:textId="77777777" w:rsidR="00FB2139" w:rsidRPr="0074566C" w:rsidRDefault="00FB2139" w:rsidP="001B2FAB">
      <w:pPr>
        <w:numPr>
          <w:ilvl w:val="0"/>
          <w:numId w:val="4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26%-50%</w:t>
      </w:r>
    </w:p>
    <w:p w14:paraId="27D168F5" w14:textId="77777777" w:rsidR="00FB2139" w:rsidRPr="0074566C" w:rsidRDefault="00FB2139" w:rsidP="001B2FAB">
      <w:pPr>
        <w:numPr>
          <w:ilvl w:val="0"/>
          <w:numId w:val="4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51%-75%</w:t>
      </w:r>
    </w:p>
    <w:p w14:paraId="27B43E05" w14:textId="77777777" w:rsidR="00FB2139" w:rsidRPr="0074566C" w:rsidRDefault="00FB2139" w:rsidP="001B2FAB">
      <w:pPr>
        <w:numPr>
          <w:ilvl w:val="0"/>
          <w:numId w:val="4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75% or more</w:t>
      </w:r>
    </w:p>
    <w:p w14:paraId="48BC1670" w14:textId="77777777" w:rsidR="00FB2139" w:rsidRPr="0074566C" w:rsidRDefault="00FB2139" w:rsidP="001B2FAB">
      <w:pPr>
        <w:numPr>
          <w:ilvl w:val="0"/>
          <w:numId w:val="4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every teacher should be able to support a student with dyscalculia in the classroom</w:t>
      </w:r>
    </w:p>
    <w:p w14:paraId="72B5B19B" w14:textId="77777777" w:rsidR="00FB2139" w:rsidRPr="0074566C" w:rsidRDefault="00FB2139" w:rsidP="001B2FAB">
      <w:pPr>
        <w:numPr>
          <w:ilvl w:val="0"/>
          <w:numId w:val="4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only teachers of mathematics and science</w:t>
      </w:r>
    </w:p>
    <w:p w14:paraId="3F6B8F3B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1A5F51D4" w14:textId="77777777">
        <w:tc>
          <w:tcPr>
            <w:tcW w:w="8522" w:type="dxa"/>
          </w:tcPr>
          <w:p w14:paraId="1C629118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  <w:p w14:paraId="0C650436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55D2ED0F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17DD3763" w14:textId="1141CC09" w:rsidR="00FB2139" w:rsidRPr="0074566C" w:rsidRDefault="000078F4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43</w:t>
      </w:r>
      <w:r w:rsidR="00FB2139" w:rsidRPr="0074566C">
        <w:rPr>
          <w:noProof w:val="0"/>
          <w:sz w:val="22"/>
          <w:lang w:val="en-GB"/>
        </w:rPr>
        <w:t>. Are there other people in school who help students with dyscalculia?</w:t>
      </w:r>
    </w:p>
    <w:p w14:paraId="1CA289C3" w14:textId="77777777" w:rsidR="00FB2139" w:rsidRPr="0074566C" w:rsidRDefault="00FB2139" w:rsidP="001B2FAB">
      <w:pPr>
        <w:numPr>
          <w:ilvl w:val="0"/>
          <w:numId w:val="4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Yes</w:t>
      </w:r>
    </w:p>
    <w:p w14:paraId="228BCB8B" w14:textId="77777777" w:rsidR="00FB2139" w:rsidRPr="0074566C" w:rsidRDefault="00FB2139" w:rsidP="001B2FAB">
      <w:pPr>
        <w:numPr>
          <w:ilvl w:val="0"/>
          <w:numId w:val="4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</w:t>
      </w:r>
    </w:p>
    <w:p w14:paraId="680C54D5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033E1BFB" w14:textId="77777777">
        <w:tc>
          <w:tcPr>
            <w:tcW w:w="8522" w:type="dxa"/>
          </w:tcPr>
          <w:p w14:paraId="3C1F5834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If yes, please say who (Teachers’ Assistants, fellow students etc.)</w:t>
            </w:r>
          </w:p>
          <w:p w14:paraId="1987A127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00C41240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7CFCDF37" w14:textId="582D362F" w:rsidR="00FB2139" w:rsidRPr="0074566C" w:rsidRDefault="000078F4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44</w:t>
      </w:r>
      <w:r w:rsidR="00FB2139" w:rsidRPr="0074566C">
        <w:rPr>
          <w:noProof w:val="0"/>
          <w:lang w:val="en-GB"/>
        </w:rPr>
        <w:t>. How does your school support students with dyscalculia? (Please indicate as many as necessary)</w:t>
      </w:r>
    </w:p>
    <w:p w14:paraId="0C0C3A23" w14:textId="77777777" w:rsidR="00FB2139" w:rsidRPr="0074566C" w:rsidRDefault="00FB2139" w:rsidP="001B2FAB">
      <w:pPr>
        <w:pStyle w:val="Plattetekst"/>
        <w:numPr>
          <w:ilvl w:val="0"/>
          <w:numId w:val="4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My school does not have special measures to support students with this special need</w:t>
      </w:r>
    </w:p>
    <w:p w14:paraId="4C1F0C6F" w14:textId="77777777" w:rsidR="00FB2139" w:rsidRPr="0074566C" w:rsidRDefault="00FB2139" w:rsidP="001B2FAB">
      <w:pPr>
        <w:pStyle w:val="Plattetekst"/>
        <w:numPr>
          <w:ilvl w:val="0"/>
          <w:numId w:val="4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Alternative work in lessons</w:t>
      </w:r>
    </w:p>
    <w:p w14:paraId="5E2CCF3F" w14:textId="77777777" w:rsidR="00FB2139" w:rsidRPr="0074566C" w:rsidRDefault="00FB2139" w:rsidP="001B2FAB">
      <w:pPr>
        <w:pStyle w:val="Plattetekst"/>
        <w:numPr>
          <w:ilvl w:val="0"/>
          <w:numId w:val="4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 reduced curriculum (missing some work in some subjects or missing some subjects altogether)</w:t>
      </w:r>
    </w:p>
    <w:p w14:paraId="78178451" w14:textId="77777777" w:rsidR="00FB2139" w:rsidRPr="0074566C" w:rsidRDefault="00FB2139" w:rsidP="001B2FAB">
      <w:pPr>
        <w:pStyle w:val="Plattetekst"/>
        <w:numPr>
          <w:ilvl w:val="0"/>
          <w:numId w:val="4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Help in some or all lessons from an extra teacher or other ‘coach’</w:t>
      </w:r>
    </w:p>
    <w:p w14:paraId="393C0EDD" w14:textId="77777777" w:rsidR="00FB2139" w:rsidRPr="0074566C" w:rsidRDefault="00FB2139" w:rsidP="001B2FAB">
      <w:pPr>
        <w:pStyle w:val="Plattetekst"/>
        <w:numPr>
          <w:ilvl w:val="0"/>
          <w:numId w:val="4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Help or coaching outside lesson time by a teacher or other person</w:t>
      </w:r>
    </w:p>
    <w:p w14:paraId="5012FC71" w14:textId="77777777" w:rsidR="00FB2139" w:rsidRPr="0074566C" w:rsidRDefault="00FB2139" w:rsidP="001B2FAB">
      <w:pPr>
        <w:pStyle w:val="Plattetekst"/>
        <w:numPr>
          <w:ilvl w:val="0"/>
          <w:numId w:val="4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Extra educational aids (eg use of a laptop)</w:t>
      </w:r>
    </w:p>
    <w:p w14:paraId="036B51D2" w14:textId="77777777" w:rsidR="00FB2139" w:rsidRPr="0074566C" w:rsidRDefault="00FB2139" w:rsidP="001B2FAB">
      <w:pPr>
        <w:pStyle w:val="Plattetekst"/>
        <w:numPr>
          <w:ilvl w:val="0"/>
          <w:numId w:val="4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472EA5CD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624B2BBD" w14:textId="77777777">
        <w:tc>
          <w:tcPr>
            <w:tcW w:w="8522" w:type="dxa"/>
          </w:tcPr>
          <w:p w14:paraId="639B925F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‘other’</w:t>
            </w:r>
          </w:p>
        </w:tc>
      </w:tr>
    </w:tbl>
    <w:p w14:paraId="78D9DAB5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3170AE22" w14:textId="77777777">
        <w:tc>
          <w:tcPr>
            <w:tcW w:w="8522" w:type="dxa"/>
          </w:tcPr>
          <w:p w14:paraId="58A844EB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Comment: Please write not more than 50 words to clarify the nature of support given</w:t>
            </w:r>
          </w:p>
          <w:p w14:paraId="4A68CC41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4AD523FF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6DD2B8B6" w14:textId="22FFFAB2" w:rsidR="00FB2139" w:rsidRPr="0074566C" w:rsidRDefault="000078F4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45</w:t>
      </w:r>
      <w:r w:rsidR="00FB2139" w:rsidRPr="0074566C">
        <w:rPr>
          <w:noProof w:val="0"/>
          <w:lang w:val="en-GB"/>
        </w:rPr>
        <w:t>. Please say more (in not more than 50 words) about the method of support in your school which you think is most helpful to students with this special need.</w:t>
      </w:r>
    </w:p>
    <w:p w14:paraId="48051E78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086BED80" w14:textId="77777777">
        <w:tc>
          <w:tcPr>
            <w:tcW w:w="8522" w:type="dxa"/>
          </w:tcPr>
          <w:p w14:paraId="076EC148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  <w:p w14:paraId="3EF998E9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2F830C96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51869C1A" w14:textId="5171AF9B" w:rsidR="00FB2139" w:rsidRPr="0074566C" w:rsidRDefault="000078F4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46</w:t>
      </w:r>
      <w:r w:rsidR="00FB2139" w:rsidRPr="0074566C">
        <w:rPr>
          <w:noProof w:val="0"/>
          <w:lang w:val="en-GB"/>
        </w:rPr>
        <w:t>. How does your school deal with assessing students with this special need? (Please indicate as many as necessary).</w:t>
      </w:r>
    </w:p>
    <w:p w14:paraId="341F6178" w14:textId="77777777" w:rsidR="00FB2139" w:rsidRPr="0074566C" w:rsidRDefault="00FB2139" w:rsidP="001B2FAB">
      <w:pPr>
        <w:pStyle w:val="Plattetekst"/>
        <w:numPr>
          <w:ilvl w:val="0"/>
          <w:numId w:val="4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My school doesn’t have different ways of assessing children with this special need</w:t>
      </w:r>
    </w:p>
    <w:p w14:paraId="32EB1222" w14:textId="77777777" w:rsidR="00FB2139" w:rsidRPr="0074566C" w:rsidRDefault="00FB2139" w:rsidP="001B2FAB">
      <w:pPr>
        <w:pStyle w:val="Plattetekst"/>
        <w:numPr>
          <w:ilvl w:val="0"/>
          <w:numId w:val="4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 xml:space="preserve">Simplified assignments and/or tests </w:t>
      </w:r>
    </w:p>
    <w:p w14:paraId="7F237E83" w14:textId="77777777" w:rsidR="00FB2139" w:rsidRPr="0074566C" w:rsidRDefault="00FB2139" w:rsidP="001B2FAB">
      <w:pPr>
        <w:pStyle w:val="Plattetekst"/>
        <w:numPr>
          <w:ilvl w:val="0"/>
          <w:numId w:val="4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Shorter assignments and/or tests</w:t>
      </w:r>
    </w:p>
    <w:p w14:paraId="0FB95178" w14:textId="77777777" w:rsidR="00FB2139" w:rsidRPr="0074566C" w:rsidRDefault="00FB2139" w:rsidP="001B2FAB">
      <w:pPr>
        <w:pStyle w:val="Plattetekst"/>
        <w:numPr>
          <w:ilvl w:val="0"/>
          <w:numId w:val="4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Extended time for assignments and/or tests</w:t>
      </w:r>
    </w:p>
    <w:p w14:paraId="53770F08" w14:textId="77777777" w:rsidR="00FB2139" w:rsidRPr="0074566C" w:rsidRDefault="00FB2139" w:rsidP="001B2FAB">
      <w:pPr>
        <w:pStyle w:val="Plattetekst"/>
        <w:numPr>
          <w:ilvl w:val="0"/>
          <w:numId w:val="4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Different content for tests and exams</w:t>
      </w:r>
    </w:p>
    <w:p w14:paraId="198886B7" w14:textId="77777777" w:rsidR="00FB2139" w:rsidRPr="0074566C" w:rsidRDefault="00FB2139" w:rsidP="001B2FAB">
      <w:pPr>
        <w:pStyle w:val="Plattetekst"/>
        <w:numPr>
          <w:ilvl w:val="0"/>
          <w:numId w:val="4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Different method of asking questions on tests and exams (but with the same questions as for the students without any special needs) such as oral tests instead of written ones</w:t>
      </w:r>
    </w:p>
    <w:p w14:paraId="25A4E808" w14:textId="77777777" w:rsidR="00FB2139" w:rsidRPr="0074566C" w:rsidRDefault="00FB2139" w:rsidP="001B2FAB">
      <w:pPr>
        <w:pStyle w:val="Plattetekst"/>
        <w:numPr>
          <w:ilvl w:val="0"/>
          <w:numId w:val="4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 xml:space="preserve">Different interpretation of the marks and results: (eg students with this special need do the same tests and exams but their results are interpreted in a different way) </w:t>
      </w:r>
    </w:p>
    <w:p w14:paraId="426654AC" w14:textId="77777777" w:rsidR="00FB2139" w:rsidRPr="0074566C" w:rsidRDefault="00FB2139" w:rsidP="001B2FAB">
      <w:pPr>
        <w:pStyle w:val="Plattetekst"/>
        <w:numPr>
          <w:ilvl w:val="0"/>
          <w:numId w:val="4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6ACB1530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E82CB20" w14:textId="77777777">
        <w:tc>
          <w:tcPr>
            <w:tcW w:w="8522" w:type="dxa"/>
          </w:tcPr>
          <w:p w14:paraId="0BF8AFF4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‘other’</w:t>
            </w:r>
          </w:p>
        </w:tc>
      </w:tr>
    </w:tbl>
    <w:p w14:paraId="5AB78043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0BEC6527" w14:textId="77777777">
        <w:tc>
          <w:tcPr>
            <w:tcW w:w="8522" w:type="dxa"/>
          </w:tcPr>
          <w:p w14:paraId="4CC06AEC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Comment: please write in no more than 50 words any clarification that you think would be helpful</w:t>
            </w:r>
          </w:p>
          <w:p w14:paraId="0CD2BEBF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06F152C0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73005176" w14:textId="169A8159" w:rsidR="00FB2139" w:rsidRPr="0074566C" w:rsidRDefault="00FB2139">
      <w:pPr>
        <w:pStyle w:val="Plattetekst"/>
        <w:rPr>
          <w:b/>
          <w:bCs/>
          <w:noProof w:val="0"/>
          <w:lang w:val="en-GB"/>
        </w:rPr>
      </w:pPr>
      <w:r w:rsidRPr="0074566C">
        <w:rPr>
          <w:b/>
          <w:bCs/>
          <w:noProof w:val="0"/>
          <w:lang w:val="en-GB"/>
        </w:rPr>
        <w:t>AD</w:t>
      </w:r>
      <w:r w:rsidR="00400AC8">
        <w:rPr>
          <w:b/>
          <w:bCs/>
          <w:noProof w:val="0"/>
          <w:lang w:val="en-GB"/>
        </w:rPr>
        <w:t>(</w:t>
      </w:r>
      <w:r w:rsidRPr="0074566C">
        <w:rPr>
          <w:b/>
          <w:bCs/>
          <w:noProof w:val="0"/>
          <w:lang w:val="en-GB"/>
        </w:rPr>
        <w:t>H</w:t>
      </w:r>
      <w:r w:rsidR="00400AC8">
        <w:rPr>
          <w:b/>
          <w:bCs/>
          <w:noProof w:val="0"/>
          <w:lang w:val="en-GB"/>
        </w:rPr>
        <w:t>)</w:t>
      </w:r>
      <w:r w:rsidRPr="0074566C">
        <w:rPr>
          <w:b/>
          <w:bCs/>
          <w:noProof w:val="0"/>
          <w:lang w:val="en-GB"/>
        </w:rPr>
        <w:t>D</w:t>
      </w:r>
    </w:p>
    <w:p w14:paraId="6E42012B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7533BEA3" w14:textId="614F7BB0" w:rsidR="00FB2139" w:rsidRPr="0074566C" w:rsidRDefault="00FB2139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</w:t>
      </w:r>
      <w:r w:rsidR="000078F4" w:rsidRPr="0074566C">
        <w:rPr>
          <w:noProof w:val="0"/>
          <w:sz w:val="22"/>
          <w:lang w:val="en-GB"/>
        </w:rPr>
        <w:t>7</w:t>
      </w:r>
      <w:r w:rsidRPr="0074566C">
        <w:rPr>
          <w:noProof w:val="0"/>
          <w:sz w:val="22"/>
          <w:lang w:val="en-GB"/>
        </w:rPr>
        <w:t>. Does training to be a teacher in your country automatically include how to identify and support students with AD</w:t>
      </w:r>
      <w:r w:rsidR="00400AC8">
        <w:rPr>
          <w:noProof w:val="0"/>
          <w:sz w:val="22"/>
          <w:lang w:val="en-GB"/>
        </w:rPr>
        <w:t>(</w:t>
      </w:r>
      <w:r w:rsidRPr="0074566C">
        <w:rPr>
          <w:noProof w:val="0"/>
          <w:sz w:val="22"/>
          <w:lang w:val="en-GB"/>
        </w:rPr>
        <w:t>H</w:t>
      </w:r>
      <w:r w:rsidR="00400AC8">
        <w:rPr>
          <w:noProof w:val="0"/>
          <w:sz w:val="22"/>
          <w:lang w:val="en-GB"/>
        </w:rPr>
        <w:t>)</w:t>
      </w:r>
      <w:r w:rsidRPr="0074566C">
        <w:rPr>
          <w:noProof w:val="0"/>
          <w:sz w:val="22"/>
          <w:lang w:val="en-GB"/>
        </w:rPr>
        <w:t>D?</w:t>
      </w:r>
    </w:p>
    <w:p w14:paraId="5D256255" w14:textId="77777777" w:rsidR="00FB2139" w:rsidRPr="0074566C" w:rsidRDefault="00FB2139" w:rsidP="001B2FAB">
      <w:pPr>
        <w:numPr>
          <w:ilvl w:val="0"/>
          <w:numId w:val="4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Yes</w:t>
      </w:r>
    </w:p>
    <w:p w14:paraId="7E3A3F1A" w14:textId="77777777" w:rsidR="00FB2139" w:rsidRPr="0074566C" w:rsidRDefault="00FB2139" w:rsidP="001B2FAB">
      <w:pPr>
        <w:numPr>
          <w:ilvl w:val="0"/>
          <w:numId w:val="4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</w:t>
      </w:r>
    </w:p>
    <w:p w14:paraId="1B93BBB0" w14:textId="77777777" w:rsidR="00FB2139" w:rsidRPr="0074566C" w:rsidRDefault="00FB2139" w:rsidP="001B2FAB">
      <w:pPr>
        <w:numPr>
          <w:ilvl w:val="0"/>
          <w:numId w:val="4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 don’t know</w:t>
      </w:r>
    </w:p>
    <w:p w14:paraId="0D941081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1F9E778C" w14:textId="77777777">
        <w:tc>
          <w:tcPr>
            <w:tcW w:w="8522" w:type="dxa"/>
          </w:tcPr>
          <w:p w14:paraId="0449D5DF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</w:tc>
      </w:tr>
    </w:tbl>
    <w:p w14:paraId="1D5CFDCB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1381169C" w14:textId="272AB40B" w:rsidR="00FB2139" w:rsidRPr="0074566C" w:rsidRDefault="008564F8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48</w:t>
      </w:r>
      <w:r w:rsidR="00FB2139" w:rsidRPr="0074566C">
        <w:rPr>
          <w:noProof w:val="0"/>
          <w:sz w:val="22"/>
          <w:lang w:val="en-GB"/>
        </w:rPr>
        <w:t>. What percentage of teachers in your school have special post-graduate qualifications to help identify and support students with AD</w:t>
      </w:r>
      <w:r w:rsidR="00400AC8">
        <w:rPr>
          <w:noProof w:val="0"/>
          <w:sz w:val="22"/>
          <w:lang w:val="en-GB"/>
        </w:rPr>
        <w:t>(</w:t>
      </w:r>
      <w:r w:rsidR="00FB2139" w:rsidRPr="0074566C">
        <w:rPr>
          <w:noProof w:val="0"/>
          <w:sz w:val="22"/>
          <w:lang w:val="en-GB"/>
        </w:rPr>
        <w:t>H</w:t>
      </w:r>
      <w:r w:rsidR="00400AC8">
        <w:rPr>
          <w:noProof w:val="0"/>
          <w:sz w:val="22"/>
          <w:lang w:val="en-GB"/>
        </w:rPr>
        <w:t>)</w:t>
      </w:r>
      <w:r w:rsidR="00FB2139" w:rsidRPr="0074566C">
        <w:rPr>
          <w:noProof w:val="0"/>
          <w:sz w:val="22"/>
          <w:lang w:val="en-GB"/>
        </w:rPr>
        <w:t>D?</w:t>
      </w:r>
    </w:p>
    <w:p w14:paraId="5A4D2B8C" w14:textId="77777777" w:rsidR="00FB2139" w:rsidRPr="0074566C" w:rsidRDefault="00FB2139" w:rsidP="001B2FAB">
      <w:pPr>
        <w:numPr>
          <w:ilvl w:val="0"/>
          <w:numId w:val="4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5D8C81A2" w14:textId="77777777" w:rsidR="00FB2139" w:rsidRPr="0074566C" w:rsidRDefault="00FB2139" w:rsidP="001B2FAB">
      <w:pPr>
        <w:numPr>
          <w:ilvl w:val="0"/>
          <w:numId w:val="4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0.1%-5%</w:t>
      </w:r>
    </w:p>
    <w:p w14:paraId="725613A4" w14:textId="77777777" w:rsidR="00FB2139" w:rsidRPr="0074566C" w:rsidRDefault="00FB2139" w:rsidP="001B2FAB">
      <w:pPr>
        <w:numPr>
          <w:ilvl w:val="0"/>
          <w:numId w:val="4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6%-10%</w:t>
      </w:r>
    </w:p>
    <w:p w14:paraId="6B3C7B14" w14:textId="77777777" w:rsidR="00FB2139" w:rsidRPr="0074566C" w:rsidRDefault="00FB2139" w:rsidP="001B2FAB">
      <w:pPr>
        <w:numPr>
          <w:ilvl w:val="0"/>
          <w:numId w:val="4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11%-15%</w:t>
      </w:r>
    </w:p>
    <w:p w14:paraId="0A4A9BE4" w14:textId="77777777" w:rsidR="00FB2139" w:rsidRPr="0074566C" w:rsidRDefault="00FB2139" w:rsidP="001B2FAB">
      <w:pPr>
        <w:numPr>
          <w:ilvl w:val="0"/>
          <w:numId w:val="4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16%-20%</w:t>
      </w:r>
    </w:p>
    <w:p w14:paraId="6B4B2369" w14:textId="77777777" w:rsidR="00FB2139" w:rsidRPr="0074566C" w:rsidRDefault="00FB2139" w:rsidP="001B2FAB">
      <w:pPr>
        <w:numPr>
          <w:ilvl w:val="0"/>
          <w:numId w:val="4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20%</w:t>
      </w:r>
    </w:p>
    <w:p w14:paraId="3C9A6C14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0B311BB4" w14:textId="24A03500" w:rsidR="00FB2139" w:rsidRPr="0074566C" w:rsidRDefault="00FB2139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</w:t>
      </w:r>
      <w:r w:rsidR="008564F8" w:rsidRPr="0074566C">
        <w:rPr>
          <w:noProof w:val="0"/>
          <w:sz w:val="22"/>
          <w:lang w:val="en-GB"/>
        </w:rPr>
        <w:t>9</w:t>
      </w:r>
      <w:r w:rsidRPr="0074566C">
        <w:rPr>
          <w:noProof w:val="0"/>
          <w:sz w:val="22"/>
          <w:lang w:val="en-GB"/>
        </w:rPr>
        <w:t>. What percentage of teachers in your school have had some training in identifying and supporting students with AD</w:t>
      </w:r>
      <w:r w:rsidR="00400AC8">
        <w:rPr>
          <w:noProof w:val="0"/>
          <w:sz w:val="22"/>
          <w:lang w:val="en-GB"/>
        </w:rPr>
        <w:t>(</w:t>
      </w:r>
      <w:r w:rsidRPr="0074566C">
        <w:rPr>
          <w:noProof w:val="0"/>
          <w:sz w:val="22"/>
          <w:lang w:val="en-GB"/>
        </w:rPr>
        <w:t>H</w:t>
      </w:r>
      <w:r w:rsidR="00400AC8">
        <w:rPr>
          <w:noProof w:val="0"/>
          <w:sz w:val="22"/>
          <w:lang w:val="en-GB"/>
        </w:rPr>
        <w:t>)</w:t>
      </w:r>
      <w:r w:rsidRPr="0074566C">
        <w:rPr>
          <w:noProof w:val="0"/>
          <w:sz w:val="22"/>
          <w:lang w:val="en-GB"/>
        </w:rPr>
        <w:t>D?</w:t>
      </w:r>
    </w:p>
    <w:p w14:paraId="76007319" w14:textId="77777777" w:rsidR="00FB2139" w:rsidRPr="0074566C" w:rsidRDefault="00FB2139" w:rsidP="001B2FAB">
      <w:pPr>
        <w:numPr>
          <w:ilvl w:val="0"/>
          <w:numId w:val="5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All of them</w:t>
      </w:r>
    </w:p>
    <w:p w14:paraId="0A4C7474" w14:textId="77777777" w:rsidR="00FB2139" w:rsidRPr="0074566C" w:rsidRDefault="00FB2139" w:rsidP="001B2FAB">
      <w:pPr>
        <w:numPr>
          <w:ilvl w:val="0"/>
          <w:numId w:val="5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321C4F0C" w14:textId="77777777" w:rsidR="00FB2139" w:rsidRPr="0074566C" w:rsidRDefault="00FB2139" w:rsidP="001B2FAB">
      <w:pPr>
        <w:numPr>
          <w:ilvl w:val="0"/>
          <w:numId w:val="5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0.1%-20%</w:t>
      </w:r>
    </w:p>
    <w:p w14:paraId="03114F16" w14:textId="77777777" w:rsidR="00FB2139" w:rsidRPr="0074566C" w:rsidRDefault="00FB2139" w:rsidP="001B2FAB">
      <w:pPr>
        <w:numPr>
          <w:ilvl w:val="0"/>
          <w:numId w:val="5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21%-40%</w:t>
      </w:r>
    </w:p>
    <w:p w14:paraId="4A13BCA8" w14:textId="77777777" w:rsidR="00FB2139" w:rsidRPr="0074566C" w:rsidRDefault="00FB2139" w:rsidP="001B2FAB">
      <w:pPr>
        <w:numPr>
          <w:ilvl w:val="0"/>
          <w:numId w:val="5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41%-60%</w:t>
      </w:r>
    </w:p>
    <w:p w14:paraId="723965AD" w14:textId="77777777" w:rsidR="00FB2139" w:rsidRPr="0074566C" w:rsidRDefault="00FB2139" w:rsidP="001B2FAB">
      <w:pPr>
        <w:numPr>
          <w:ilvl w:val="0"/>
          <w:numId w:val="50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60% but not all</w:t>
      </w:r>
    </w:p>
    <w:p w14:paraId="1EFE9D3A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191007A0" w14:textId="77777777">
        <w:tc>
          <w:tcPr>
            <w:tcW w:w="8522" w:type="dxa"/>
          </w:tcPr>
          <w:p w14:paraId="28E28BD2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 (if you think it would be helpful to clarify the nature of the training)</w:t>
            </w:r>
          </w:p>
          <w:p w14:paraId="161AB149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17015141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2896F312" w14:textId="68F5F2ED" w:rsidR="00FB2139" w:rsidRPr="0074566C" w:rsidRDefault="008564F8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50</w:t>
      </w:r>
      <w:r w:rsidR="00FB2139" w:rsidRPr="0074566C">
        <w:rPr>
          <w:noProof w:val="0"/>
          <w:sz w:val="22"/>
          <w:lang w:val="en-GB"/>
        </w:rPr>
        <w:t>. What percentage of teachers in your school do you believe are able to offer effective help and support to students with AD</w:t>
      </w:r>
      <w:r w:rsidR="00400AC8">
        <w:rPr>
          <w:noProof w:val="0"/>
          <w:sz w:val="22"/>
          <w:lang w:val="en-GB"/>
        </w:rPr>
        <w:t>(</w:t>
      </w:r>
      <w:r w:rsidR="00FB2139" w:rsidRPr="0074566C">
        <w:rPr>
          <w:noProof w:val="0"/>
          <w:sz w:val="22"/>
          <w:lang w:val="en-GB"/>
        </w:rPr>
        <w:t>H</w:t>
      </w:r>
      <w:r w:rsidR="00400AC8">
        <w:rPr>
          <w:noProof w:val="0"/>
          <w:sz w:val="22"/>
          <w:lang w:val="en-GB"/>
        </w:rPr>
        <w:t>)</w:t>
      </w:r>
      <w:r w:rsidR="00FB2139" w:rsidRPr="0074566C">
        <w:rPr>
          <w:noProof w:val="0"/>
          <w:sz w:val="22"/>
          <w:lang w:val="en-GB"/>
        </w:rPr>
        <w:t>D?</w:t>
      </w:r>
    </w:p>
    <w:p w14:paraId="41F7C5D1" w14:textId="77777777" w:rsidR="00FB2139" w:rsidRPr="0074566C" w:rsidRDefault="00FB2139" w:rsidP="001B2FAB">
      <w:pPr>
        <w:numPr>
          <w:ilvl w:val="0"/>
          <w:numId w:val="5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596CB951" w14:textId="77777777" w:rsidR="00FB2139" w:rsidRPr="0074566C" w:rsidRDefault="00FB2139" w:rsidP="001B2FAB">
      <w:pPr>
        <w:numPr>
          <w:ilvl w:val="0"/>
          <w:numId w:val="5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25% or less</w:t>
      </w:r>
    </w:p>
    <w:p w14:paraId="3B0E42D3" w14:textId="77777777" w:rsidR="00FB2139" w:rsidRPr="0074566C" w:rsidRDefault="00FB2139" w:rsidP="001B2FAB">
      <w:pPr>
        <w:numPr>
          <w:ilvl w:val="0"/>
          <w:numId w:val="5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26%-50%</w:t>
      </w:r>
    </w:p>
    <w:p w14:paraId="2D266FCC" w14:textId="77777777" w:rsidR="00FB2139" w:rsidRPr="0074566C" w:rsidRDefault="00FB2139" w:rsidP="001B2FAB">
      <w:pPr>
        <w:numPr>
          <w:ilvl w:val="0"/>
          <w:numId w:val="5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51%-75%</w:t>
      </w:r>
    </w:p>
    <w:p w14:paraId="369BA21A" w14:textId="77777777" w:rsidR="00FB2139" w:rsidRPr="0074566C" w:rsidRDefault="00FB2139" w:rsidP="001B2FAB">
      <w:pPr>
        <w:numPr>
          <w:ilvl w:val="0"/>
          <w:numId w:val="5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75% or more</w:t>
      </w:r>
    </w:p>
    <w:p w14:paraId="0BA693BE" w14:textId="3594A581" w:rsidR="00FB2139" w:rsidRPr="0074566C" w:rsidRDefault="00FB2139" w:rsidP="001B2FAB">
      <w:pPr>
        <w:numPr>
          <w:ilvl w:val="0"/>
          <w:numId w:val="51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every teacher should be able to support a student with AD</w:t>
      </w:r>
      <w:r w:rsidR="00400AC8">
        <w:rPr>
          <w:noProof w:val="0"/>
          <w:sz w:val="22"/>
          <w:lang w:val="en-GB"/>
        </w:rPr>
        <w:t>(</w:t>
      </w:r>
      <w:r w:rsidRPr="0074566C">
        <w:rPr>
          <w:noProof w:val="0"/>
          <w:sz w:val="22"/>
          <w:lang w:val="en-GB"/>
        </w:rPr>
        <w:t>H</w:t>
      </w:r>
      <w:r w:rsidR="00400AC8">
        <w:rPr>
          <w:noProof w:val="0"/>
          <w:sz w:val="22"/>
          <w:lang w:val="en-GB"/>
        </w:rPr>
        <w:t>)</w:t>
      </w:r>
      <w:r w:rsidRPr="0074566C">
        <w:rPr>
          <w:noProof w:val="0"/>
          <w:sz w:val="22"/>
          <w:lang w:val="en-GB"/>
        </w:rPr>
        <w:t>D in the classroom</w:t>
      </w:r>
    </w:p>
    <w:p w14:paraId="107EA0C4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662590FD" w14:textId="77777777">
        <w:tc>
          <w:tcPr>
            <w:tcW w:w="8522" w:type="dxa"/>
          </w:tcPr>
          <w:p w14:paraId="64EA3047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  <w:p w14:paraId="074B1306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4A382282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690C4F1" w14:textId="2791E9CC" w:rsidR="00FB2139" w:rsidRPr="0074566C" w:rsidRDefault="00F413B3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51</w:t>
      </w:r>
      <w:r w:rsidR="00FB2139" w:rsidRPr="0074566C">
        <w:rPr>
          <w:noProof w:val="0"/>
          <w:sz w:val="22"/>
          <w:lang w:val="en-GB"/>
        </w:rPr>
        <w:t>. Are there other people in school who help students with AD</w:t>
      </w:r>
      <w:r w:rsidR="00400AC8">
        <w:rPr>
          <w:noProof w:val="0"/>
          <w:sz w:val="22"/>
          <w:lang w:val="en-GB"/>
        </w:rPr>
        <w:t>(</w:t>
      </w:r>
      <w:r w:rsidR="00FB2139" w:rsidRPr="0074566C">
        <w:rPr>
          <w:noProof w:val="0"/>
          <w:sz w:val="22"/>
          <w:lang w:val="en-GB"/>
        </w:rPr>
        <w:t>H</w:t>
      </w:r>
      <w:r w:rsidR="00400AC8">
        <w:rPr>
          <w:noProof w:val="0"/>
          <w:sz w:val="22"/>
          <w:lang w:val="en-GB"/>
        </w:rPr>
        <w:t>)</w:t>
      </w:r>
      <w:r w:rsidR="00FB2139" w:rsidRPr="0074566C">
        <w:rPr>
          <w:noProof w:val="0"/>
          <w:sz w:val="22"/>
          <w:lang w:val="en-GB"/>
        </w:rPr>
        <w:t>D?</w:t>
      </w:r>
    </w:p>
    <w:p w14:paraId="5AE04B15" w14:textId="77777777" w:rsidR="00FB2139" w:rsidRPr="0074566C" w:rsidRDefault="00FB2139" w:rsidP="001B2FAB">
      <w:pPr>
        <w:numPr>
          <w:ilvl w:val="0"/>
          <w:numId w:val="5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Yes</w:t>
      </w:r>
    </w:p>
    <w:p w14:paraId="69AD564B" w14:textId="77777777" w:rsidR="00FB2139" w:rsidRPr="0074566C" w:rsidRDefault="00FB2139" w:rsidP="001B2FAB">
      <w:pPr>
        <w:numPr>
          <w:ilvl w:val="0"/>
          <w:numId w:val="5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</w:t>
      </w:r>
    </w:p>
    <w:p w14:paraId="39D46A24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21B21E02" w14:textId="77777777">
        <w:tc>
          <w:tcPr>
            <w:tcW w:w="8522" w:type="dxa"/>
          </w:tcPr>
          <w:p w14:paraId="24F8BA53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If yes, please say who (Teachers’ Assistants, fellow students etc.)</w:t>
            </w:r>
          </w:p>
          <w:p w14:paraId="7510D46C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4936066C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38A132F4" w14:textId="2FDBF107" w:rsidR="00FB2139" w:rsidRPr="0074566C" w:rsidRDefault="00F413B3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52</w:t>
      </w:r>
      <w:r w:rsidR="00FB2139" w:rsidRPr="0074566C">
        <w:rPr>
          <w:noProof w:val="0"/>
          <w:lang w:val="en-GB"/>
        </w:rPr>
        <w:t>. How does your school support students with ADHD? (Indicate as many as necessary)</w:t>
      </w:r>
    </w:p>
    <w:p w14:paraId="1B2C8CB1" w14:textId="77777777" w:rsidR="00FB2139" w:rsidRPr="0074566C" w:rsidRDefault="00FB2139" w:rsidP="001B2FAB">
      <w:pPr>
        <w:pStyle w:val="Plattetekst"/>
        <w:numPr>
          <w:ilvl w:val="0"/>
          <w:numId w:val="5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My school does not have special measures to support students with this special need</w:t>
      </w:r>
    </w:p>
    <w:p w14:paraId="171E11CF" w14:textId="77777777" w:rsidR="00FB2139" w:rsidRPr="0074566C" w:rsidRDefault="00FB2139" w:rsidP="001B2FAB">
      <w:pPr>
        <w:pStyle w:val="Plattetekst"/>
        <w:numPr>
          <w:ilvl w:val="0"/>
          <w:numId w:val="5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Alternative work in lessons</w:t>
      </w:r>
    </w:p>
    <w:p w14:paraId="779DEBD1" w14:textId="77777777" w:rsidR="00FB2139" w:rsidRPr="0074566C" w:rsidRDefault="00FB2139" w:rsidP="001B2FAB">
      <w:pPr>
        <w:pStyle w:val="Plattetekst"/>
        <w:numPr>
          <w:ilvl w:val="0"/>
          <w:numId w:val="5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 reduced curriculum (missing some work in some subjects or missing some subjects altogether)</w:t>
      </w:r>
    </w:p>
    <w:p w14:paraId="006CA4EB" w14:textId="77777777" w:rsidR="00FB2139" w:rsidRPr="0074566C" w:rsidRDefault="00FB2139" w:rsidP="001B2FAB">
      <w:pPr>
        <w:pStyle w:val="Plattetekst"/>
        <w:numPr>
          <w:ilvl w:val="0"/>
          <w:numId w:val="5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Help in some or all lessons from an extra teacher or other ‘coach’</w:t>
      </w:r>
    </w:p>
    <w:p w14:paraId="62FF85BD" w14:textId="77777777" w:rsidR="00FB2139" w:rsidRPr="0074566C" w:rsidRDefault="00FB2139" w:rsidP="001B2FAB">
      <w:pPr>
        <w:pStyle w:val="Plattetekst"/>
        <w:numPr>
          <w:ilvl w:val="0"/>
          <w:numId w:val="5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Help or coaching outside lesson time by a teacher or other person</w:t>
      </w:r>
    </w:p>
    <w:p w14:paraId="7FBA909A" w14:textId="77777777" w:rsidR="00FB2139" w:rsidRPr="0074566C" w:rsidRDefault="00FB2139" w:rsidP="001B2FAB">
      <w:pPr>
        <w:pStyle w:val="Plattetekst"/>
        <w:numPr>
          <w:ilvl w:val="0"/>
          <w:numId w:val="5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Extra educational aids (eg use of a laptop)</w:t>
      </w:r>
    </w:p>
    <w:p w14:paraId="334A73A9" w14:textId="77777777" w:rsidR="00FB2139" w:rsidRPr="0074566C" w:rsidRDefault="00FB2139" w:rsidP="001B2FAB">
      <w:pPr>
        <w:pStyle w:val="Plattetekst"/>
        <w:numPr>
          <w:ilvl w:val="0"/>
          <w:numId w:val="5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4A43DCDB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F728E18" w14:textId="77777777">
        <w:tc>
          <w:tcPr>
            <w:tcW w:w="8522" w:type="dxa"/>
          </w:tcPr>
          <w:p w14:paraId="287C9BD2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‘other’</w:t>
            </w:r>
          </w:p>
        </w:tc>
      </w:tr>
    </w:tbl>
    <w:p w14:paraId="78C22181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4CB51C9" w14:textId="77777777">
        <w:tc>
          <w:tcPr>
            <w:tcW w:w="8522" w:type="dxa"/>
          </w:tcPr>
          <w:p w14:paraId="4A8C5C8E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Comment: Please write not more than 50 words to clarify the nature of support given</w:t>
            </w:r>
          </w:p>
          <w:p w14:paraId="05C795D2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170D6437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77CA3D70" w14:textId="46C9B945" w:rsidR="00FB2139" w:rsidRPr="0074566C" w:rsidRDefault="00F413B3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53</w:t>
      </w:r>
      <w:r w:rsidR="00FB2139" w:rsidRPr="0074566C">
        <w:rPr>
          <w:noProof w:val="0"/>
          <w:lang w:val="en-GB"/>
        </w:rPr>
        <w:t>. Please say more (in not more than 50 words) about the method of support in your school which you think is most helpful to students with this special need.</w:t>
      </w:r>
    </w:p>
    <w:p w14:paraId="24A3D904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8957BA0" w14:textId="77777777">
        <w:tc>
          <w:tcPr>
            <w:tcW w:w="8522" w:type="dxa"/>
          </w:tcPr>
          <w:p w14:paraId="3CC93483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  <w:p w14:paraId="0DF05910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79B48788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1DC06784" w14:textId="6AA25EBF" w:rsidR="00FB2139" w:rsidRPr="0074566C" w:rsidRDefault="00F413B3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54</w:t>
      </w:r>
      <w:r w:rsidR="00FB2139" w:rsidRPr="0074566C">
        <w:rPr>
          <w:noProof w:val="0"/>
          <w:lang w:val="en-GB"/>
        </w:rPr>
        <w:t>. How does your school deal with assessing students with this special need. (Indicate as many as necessary)</w:t>
      </w:r>
    </w:p>
    <w:p w14:paraId="794FF736" w14:textId="77777777" w:rsidR="00FB2139" w:rsidRPr="0074566C" w:rsidRDefault="00FB2139" w:rsidP="001B2FAB">
      <w:pPr>
        <w:pStyle w:val="Plattetekst"/>
        <w:numPr>
          <w:ilvl w:val="0"/>
          <w:numId w:val="5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My school doesn’t have different ways of assessing children with this special need</w:t>
      </w:r>
    </w:p>
    <w:p w14:paraId="0BCBBEAB" w14:textId="77777777" w:rsidR="00FB2139" w:rsidRPr="0074566C" w:rsidRDefault="00FB2139" w:rsidP="001B2FAB">
      <w:pPr>
        <w:pStyle w:val="Plattetekst"/>
        <w:numPr>
          <w:ilvl w:val="0"/>
          <w:numId w:val="5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 xml:space="preserve">Simplified assignments and/or tests </w:t>
      </w:r>
    </w:p>
    <w:p w14:paraId="225E56E7" w14:textId="77777777" w:rsidR="00FB2139" w:rsidRPr="0074566C" w:rsidRDefault="00FB2139" w:rsidP="001B2FAB">
      <w:pPr>
        <w:pStyle w:val="Plattetekst"/>
        <w:numPr>
          <w:ilvl w:val="0"/>
          <w:numId w:val="5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Shorter assignments and/or tests</w:t>
      </w:r>
    </w:p>
    <w:p w14:paraId="183898EA" w14:textId="77777777" w:rsidR="00FB2139" w:rsidRPr="0074566C" w:rsidRDefault="00FB2139" w:rsidP="001B2FAB">
      <w:pPr>
        <w:pStyle w:val="Plattetekst"/>
        <w:numPr>
          <w:ilvl w:val="0"/>
          <w:numId w:val="5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Extended time for assignments and/or tests</w:t>
      </w:r>
    </w:p>
    <w:p w14:paraId="4E4EF6F0" w14:textId="77777777" w:rsidR="00FB2139" w:rsidRPr="0074566C" w:rsidRDefault="00FB2139" w:rsidP="001B2FAB">
      <w:pPr>
        <w:pStyle w:val="Plattetekst"/>
        <w:numPr>
          <w:ilvl w:val="0"/>
          <w:numId w:val="5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Different content for tests and exams</w:t>
      </w:r>
    </w:p>
    <w:p w14:paraId="46643C4A" w14:textId="77777777" w:rsidR="00FB2139" w:rsidRPr="0074566C" w:rsidRDefault="00FB2139" w:rsidP="001B2FAB">
      <w:pPr>
        <w:pStyle w:val="Plattetekst"/>
        <w:numPr>
          <w:ilvl w:val="0"/>
          <w:numId w:val="5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Different method of asking questions on tests and exams (but with the same questions as for the students without any special needs) such as oral tests instead of written ones</w:t>
      </w:r>
    </w:p>
    <w:p w14:paraId="0E69BA54" w14:textId="77777777" w:rsidR="00FB2139" w:rsidRPr="0074566C" w:rsidRDefault="00FB2139" w:rsidP="001B2FAB">
      <w:pPr>
        <w:pStyle w:val="Plattetekst"/>
        <w:numPr>
          <w:ilvl w:val="0"/>
          <w:numId w:val="5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 xml:space="preserve">Different interpretation of the marks and results: (eg students with this special need do the same tests and exams but their results are interpreted in a different way) </w:t>
      </w:r>
    </w:p>
    <w:p w14:paraId="091DDB05" w14:textId="77777777" w:rsidR="00FB2139" w:rsidRPr="0074566C" w:rsidRDefault="00FB2139" w:rsidP="001B2FAB">
      <w:pPr>
        <w:pStyle w:val="Plattetekst"/>
        <w:numPr>
          <w:ilvl w:val="0"/>
          <w:numId w:val="5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596812A0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671AE4EC" w14:textId="77777777">
        <w:tc>
          <w:tcPr>
            <w:tcW w:w="8522" w:type="dxa"/>
          </w:tcPr>
          <w:p w14:paraId="089F6CBB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‘other’</w:t>
            </w:r>
          </w:p>
        </w:tc>
      </w:tr>
    </w:tbl>
    <w:p w14:paraId="0DCD2B45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2D7AD33E" w14:textId="77777777">
        <w:tc>
          <w:tcPr>
            <w:tcW w:w="8522" w:type="dxa"/>
          </w:tcPr>
          <w:p w14:paraId="1301C15F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Comment: please write in no more than 50 words any clarification that you think would be helpful</w:t>
            </w:r>
          </w:p>
          <w:p w14:paraId="4564220B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5C06C3CB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0A922D86" w14:textId="77777777" w:rsidR="00FB2139" w:rsidRPr="0074566C" w:rsidRDefault="00FB2139">
      <w:pPr>
        <w:pStyle w:val="Plattetekst"/>
        <w:rPr>
          <w:b/>
          <w:bCs/>
          <w:noProof w:val="0"/>
          <w:lang w:val="en-GB"/>
        </w:rPr>
      </w:pPr>
      <w:r w:rsidRPr="0074566C">
        <w:rPr>
          <w:b/>
          <w:bCs/>
          <w:noProof w:val="0"/>
          <w:lang w:val="en-GB"/>
        </w:rPr>
        <w:t>ASD</w:t>
      </w:r>
    </w:p>
    <w:p w14:paraId="24E91AF0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1DBB37F1" w14:textId="6D9FD796" w:rsidR="00FB2139" w:rsidRPr="0074566C" w:rsidRDefault="00F413B3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55</w:t>
      </w:r>
      <w:r w:rsidR="00FB2139" w:rsidRPr="0074566C">
        <w:rPr>
          <w:noProof w:val="0"/>
          <w:sz w:val="22"/>
          <w:lang w:val="en-GB"/>
        </w:rPr>
        <w:t>. Does training to be a teacher in your country automatically include how to identify and support students with ASD?</w:t>
      </w:r>
    </w:p>
    <w:p w14:paraId="325DC85B" w14:textId="77777777" w:rsidR="00FB2139" w:rsidRPr="0074566C" w:rsidRDefault="00FB2139" w:rsidP="001B2FAB">
      <w:pPr>
        <w:numPr>
          <w:ilvl w:val="0"/>
          <w:numId w:val="5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Yes</w:t>
      </w:r>
    </w:p>
    <w:p w14:paraId="52DC208D" w14:textId="77777777" w:rsidR="00FB2139" w:rsidRPr="0074566C" w:rsidRDefault="00FB2139" w:rsidP="001B2FAB">
      <w:pPr>
        <w:numPr>
          <w:ilvl w:val="0"/>
          <w:numId w:val="5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</w:t>
      </w:r>
    </w:p>
    <w:p w14:paraId="61D9A4BA" w14:textId="77777777" w:rsidR="00FB2139" w:rsidRPr="0074566C" w:rsidRDefault="00FB2139" w:rsidP="001B2FAB">
      <w:pPr>
        <w:numPr>
          <w:ilvl w:val="0"/>
          <w:numId w:val="5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 don’t know</w:t>
      </w:r>
    </w:p>
    <w:p w14:paraId="759155CC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78362D37" w14:textId="77777777">
        <w:tc>
          <w:tcPr>
            <w:tcW w:w="8522" w:type="dxa"/>
          </w:tcPr>
          <w:p w14:paraId="63957854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</w:tc>
      </w:tr>
    </w:tbl>
    <w:p w14:paraId="51719D1A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0EA4CDAF" w14:textId="36D07317" w:rsidR="00FB2139" w:rsidRPr="0074566C" w:rsidRDefault="00F413B3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56</w:t>
      </w:r>
      <w:r w:rsidR="00FB2139" w:rsidRPr="0074566C">
        <w:rPr>
          <w:noProof w:val="0"/>
          <w:sz w:val="22"/>
          <w:lang w:val="en-GB"/>
        </w:rPr>
        <w:t>. What percentage of  teachers in your school have special post-graduate qualifications to help identify and support students with ASD?</w:t>
      </w:r>
    </w:p>
    <w:p w14:paraId="637360E1" w14:textId="77777777" w:rsidR="00FB2139" w:rsidRPr="0074566C" w:rsidRDefault="00FB2139" w:rsidP="001B2FAB">
      <w:pPr>
        <w:numPr>
          <w:ilvl w:val="0"/>
          <w:numId w:val="5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5C587B51" w14:textId="77777777" w:rsidR="00FB2139" w:rsidRPr="0074566C" w:rsidRDefault="00FB2139" w:rsidP="001B2FAB">
      <w:pPr>
        <w:numPr>
          <w:ilvl w:val="0"/>
          <w:numId w:val="5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0.1%-5%</w:t>
      </w:r>
    </w:p>
    <w:p w14:paraId="497FBBA0" w14:textId="77777777" w:rsidR="00FB2139" w:rsidRPr="0074566C" w:rsidRDefault="00FB2139" w:rsidP="001B2FAB">
      <w:pPr>
        <w:numPr>
          <w:ilvl w:val="0"/>
          <w:numId w:val="5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6%-10%</w:t>
      </w:r>
    </w:p>
    <w:p w14:paraId="444DC3DD" w14:textId="77777777" w:rsidR="00FB2139" w:rsidRPr="0074566C" w:rsidRDefault="00FB2139" w:rsidP="001B2FAB">
      <w:pPr>
        <w:numPr>
          <w:ilvl w:val="0"/>
          <w:numId w:val="5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11%-15%</w:t>
      </w:r>
    </w:p>
    <w:p w14:paraId="765FCDD9" w14:textId="77777777" w:rsidR="00FB2139" w:rsidRPr="0074566C" w:rsidRDefault="00FB2139" w:rsidP="001B2FAB">
      <w:pPr>
        <w:numPr>
          <w:ilvl w:val="0"/>
          <w:numId w:val="5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16%-20%</w:t>
      </w:r>
    </w:p>
    <w:p w14:paraId="5468F27F" w14:textId="77777777" w:rsidR="00FB2139" w:rsidRPr="0074566C" w:rsidRDefault="00FB2139" w:rsidP="001B2FAB">
      <w:pPr>
        <w:numPr>
          <w:ilvl w:val="0"/>
          <w:numId w:val="5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20%</w:t>
      </w:r>
    </w:p>
    <w:p w14:paraId="592BC4EE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7F2ED3A5" w14:textId="613B51C9" w:rsidR="00FB2139" w:rsidRPr="0074566C" w:rsidRDefault="00F413B3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57</w:t>
      </w:r>
      <w:r w:rsidR="00FB2139" w:rsidRPr="0074566C">
        <w:rPr>
          <w:noProof w:val="0"/>
          <w:sz w:val="22"/>
          <w:lang w:val="en-GB"/>
        </w:rPr>
        <w:t>. What percentage of teachers in your school have had some training in identifying and supporting students with ASD?</w:t>
      </w:r>
    </w:p>
    <w:p w14:paraId="427A6471" w14:textId="77777777" w:rsidR="00FB2139" w:rsidRPr="0074566C" w:rsidRDefault="00FB2139" w:rsidP="001B2FAB">
      <w:pPr>
        <w:numPr>
          <w:ilvl w:val="0"/>
          <w:numId w:val="5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All of them</w:t>
      </w:r>
    </w:p>
    <w:p w14:paraId="6C6C147F" w14:textId="77777777" w:rsidR="00FB2139" w:rsidRPr="0074566C" w:rsidRDefault="00FB2139" w:rsidP="001B2FAB">
      <w:pPr>
        <w:numPr>
          <w:ilvl w:val="0"/>
          <w:numId w:val="5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095B36FD" w14:textId="77777777" w:rsidR="00FB2139" w:rsidRPr="0074566C" w:rsidRDefault="00FB2139" w:rsidP="001B2FAB">
      <w:pPr>
        <w:numPr>
          <w:ilvl w:val="0"/>
          <w:numId w:val="5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0.1%-20%</w:t>
      </w:r>
    </w:p>
    <w:p w14:paraId="0B593C4A" w14:textId="77777777" w:rsidR="00FB2139" w:rsidRPr="0074566C" w:rsidRDefault="00FB2139" w:rsidP="001B2FAB">
      <w:pPr>
        <w:numPr>
          <w:ilvl w:val="0"/>
          <w:numId w:val="5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21%-40%</w:t>
      </w:r>
    </w:p>
    <w:p w14:paraId="796A9515" w14:textId="77777777" w:rsidR="00FB2139" w:rsidRPr="0074566C" w:rsidRDefault="00FB2139" w:rsidP="001B2FAB">
      <w:pPr>
        <w:numPr>
          <w:ilvl w:val="0"/>
          <w:numId w:val="5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41%-60%</w:t>
      </w:r>
    </w:p>
    <w:p w14:paraId="08E63B4C" w14:textId="77777777" w:rsidR="00FB2139" w:rsidRPr="0074566C" w:rsidRDefault="00FB2139" w:rsidP="001B2FAB">
      <w:pPr>
        <w:numPr>
          <w:ilvl w:val="0"/>
          <w:numId w:val="5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60% but not all</w:t>
      </w:r>
    </w:p>
    <w:p w14:paraId="037D7F0C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E7E96F8" w14:textId="77777777">
        <w:tc>
          <w:tcPr>
            <w:tcW w:w="8522" w:type="dxa"/>
          </w:tcPr>
          <w:p w14:paraId="007F97D3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 (if you think it would be helpful to clarify the nature of the training)</w:t>
            </w:r>
          </w:p>
          <w:p w14:paraId="39F0306D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6972976F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C287A61" w14:textId="5D1F306D" w:rsidR="00FB2139" w:rsidRPr="0074566C" w:rsidRDefault="00D20434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58</w:t>
      </w:r>
      <w:r w:rsidR="00FB2139" w:rsidRPr="0074566C">
        <w:rPr>
          <w:noProof w:val="0"/>
          <w:sz w:val="22"/>
          <w:lang w:val="en-GB"/>
        </w:rPr>
        <w:t>. What percentage of teachers in your school do you believe are able to offer effective help and support to students with ASD?</w:t>
      </w:r>
    </w:p>
    <w:p w14:paraId="67EBBB25" w14:textId="77777777" w:rsidR="00FB2139" w:rsidRPr="0074566C" w:rsidRDefault="00FB2139" w:rsidP="001B2FAB">
      <w:pPr>
        <w:numPr>
          <w:ilvl w:val="0"/>
          <w:numId w:val="5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59776776" w14:textId="77777777" w:rsidR="00FB2139" w:rsidRPr="0074566C" w:rsidRDefault="00FB2139" w:rsidP="001B2FAB">
      <w:pPr>
        <w:numPr>
          <w:ilvl w:val="0"/>
          <w:numId w:val="5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25% or less</w:t>
      </w:r>
    </w:p>
    <w:p w14:paraId="54C8FEB8" w14:textId="77777777" w:rsidR="00FB2139" w:rsidRPr="0074566C" w:rsidRDefault="00FB2139" w:rsidP="001B2FAB">
      <w:pPr>
        <w:numPr>
          <w:ilvl w:val="0"/>
          <w:numId w:val="5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26%-50%</w:t>
      </w:r>
    </w:p>
    <w:p w14:paraId="3DE0C56A" w14:textId="77777777" w:rsidR="00FB2139" w:rsidRPr="0074566C" w:rsidRDefault="00FB2139" w:rsidP="001B2FAB">
      <w:pPr>
        <w:numPr>
          <w:ilvl w:val="0"/>
          <w:numId w:val="5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51%-75%</w:t>
      </w:r>
    </w:p>
    <w:p w14:paraId="730254E9" w14:textId="77777777" w:rsidR="00FB2139" w:rsidRPr="0074566C" w:rsidRDefault="00FB2139" w:rsidP="001B2FAB">
      <w:pPr>
        <w:numPr>
          <w:ilvl w:val="0"/>
          <w:numId w:val="5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75% or more (but not all)</w:t>
      </w:r>
    </w:p>
    <w:p w14:paraId="3B8073F1" w14:textId="77777777" w:rsidR="00FB2139" w:rsidRPr="0074566C" w:rsidRDefault="00FB2139" w:rsidP="001B2FAB">
      <w:pPr>
        <w:numPr>
          <w:ilvl w:val="0"/>
          <w:numId w:val="5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every teacher should be able to support a student with dyslexia in the classroom</w:t>
      </w:r>
    </w:p>
    <w:p w14:paraId="49ECC3C9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66DA227" w14:textId="77777777">
        <w:tc>
          <w:tcPr>
            <w:tcW w:w="8522" w:type="dxa"/>
          </w:tcPr>
          <w:p w14:paraId="1B1FCAB1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  <w:p w14:paraId="2DAFA585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76F28CE7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521478D9" w14:textId="428F2475" w:rsidR="00FB2139" w:rsidRPr="0074566C" w:rsidRDefault="00D20434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59</w:t>
      </w:r>
      <w:r w:rsidR="00FB2139" w:rsidRPr="0074566C">
        <w:rPr>
          <w:noProof w:val="0"/>
          <w:sz w:val="22"/>
          <w:lang w:val="en-GB"/>
        </w:rPr>
        <w:t>. Are there other people in school who help students with ASD?</w:t>
      </w:r>
    </w:p>
    <w:p w14:paraId="766CEB47" w14:textId="77777777" w:rsidR="00FB2139" w:rsidRPr="0074566C" w:rsidRDefault="00FB2139" w:rsidP="001B2FAB">
      <w:pPr>
        <w:numPr>
          <w:ilvl w:val="0"/>
          <w:numId w:val="5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Yes</w:t>
      </w:r>
    </w:p>
    <w:p w14:paraId="4B8B09D0" w14:textId="77777777" w:rsidR="00FB2139" w:rsidRPr="0074566C" w:rsidRDefault="00FB2139" w:rsidP="001B2FAB">
      <w:pPr>
        <w:numPr>
          <w:ilvl w:val="0"/>
          <w:numId w:val="5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</w:t>
      </w:r>
    </w:p>
    <w:p w14:paraId="300456B1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642B88DD" w14:textId="77777777">
        <w:tc>
          <w:tcPr>
            <w:tcW w:w="8522" w:type="dxa"/>
          </w:tcPr>
          <w:p w14:paraId="317E8DE2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If yes, please say who (Teachers’ Assistants, fellow students etc.)</w:t>
            </w:r>
          </w:p>
          <w:p w14:paraId="5F15D8D0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752E764D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127D5705" w14:textId="510707C2" w:rsidR="00FB2139" w:rsidRPr="0074566C" w:rsidRDefault="00D20434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60</w:t>
      </w:r>
      <w:r w:rsidR="00FB2139" w:rsidRPr="0074566C">
        <w:rPr>
          <w:noProof w:val="0"/>
          <w:lang w:val="en-GB"/>
        </w:rPr>
        <w:t>. How does your school support students with dyslexia? (indicate as many as necessary)</w:t>
      </w:r>
    </w:p>
    <w:p w14:paraId="6D8015C8" w14:textId="77777777" w:rsidR="00FB2139" w:rsidRPr="0074566C" w:rsidRDefault="00FB2139" w:rsidP="001B2FAB">
      <w:pPr>
        <w:pStyle w:val="Plattetekst"/>
        <w:numPr>
          <w:ilvl w:val="0"/>
          <w:numId w:val="6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My school does not have special measures to support students with this special need</w:t>
      </w:r>
    </w:p>
    <w:p w14:paraId="65D097FC" w14:textId="77777777" w:rsidR="00FB2139" w:rsidRPr="0074566C" w:rsidRDefault="00FB2139" w:rsidP="001B2FAB">
      <w:pPr>
        <w:pStyle w:val="Plattetekst"/>
        <w:numPr>
          <w:ilvl w:val="0"/>
          <w:numId w:val="6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Alternative work in lessons</w:t>
      </w:r>
    </w:p>
    <w:p w14:paraId="0E6381FB" w14:textId="77777777" w:rsidR="00FB2139" w:rsidRPr="0074566C" w:rsidRDefault="00FB2139" w:rsidP="001B2FAB">
      <w:pPr>
        <w:pStyle w:val="Plattetekst"/>
        <w:numPr>
          <w:ilvl w:val="0"/>
          <w:numId w:val="6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 reduced curriculum (missing some work in some subjects or missing some subjects altogether)</w:t>
      </w:r>
    </w:p>
    <w:p w14:paraId="1A7E2F16" w14:textId="77777777" w:rsidR="00FB2139" w:rsidRPr="0074566C" w:rsidRDefault="00FB2139" w:rsidP="001B2FAB">
      <w:pPr>
        <w:pStyle w:val="Plattetekst"/>
        <w:numPr>
          <w:ilvl w:val="0"/>
          <w:numId w:val="6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Help in some or all lessons from an extra teacher or other ‘coach’</w:t>
      </w:r>
    </w:p>
    <w:p w14:paraId="75E11B9B" w14:textId="77777777" w:rsidR="00FB2139" w:rsidRPr="0074566C" w:rsidRDefault="00FB2139" w:rsidP="001B2FAB">
      <w:pPr>
        <w:pStyle w:val="Plattetekst"/>
        <w:numPr>
          <w:ilvl w:val="0"/>
          <w:numId w:val="6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Help or coaching outside lesson time by a teacher or other person</w:t>
      </w:r>
    </w:p>
    <w:p w14:paraId="57ED077D" w14:textId="77777777" w:rsidR="00FB2139" w:rsidRPr="0074566C" w:rsidRDefault="00FB2139" w:rsidP="001B2FAB">
      <w:pPr>
        <w:pStyle w:val="Plattetekst"/>
        <w:numPr>
          <w:ilvl w:val="0"/>
          <w:numId w:val="6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Extra educational aids (eg use of a laptop)</w:t>
      </w:r>
    </w:p>
    <w:p w14:paraId="3B451BC1" w14:textId="77777777" w:rsidR="00FB2139" w:rsidRPr="0074566C" w:rsidRDefault="00FB2139" w:rsidP="001B2FAB">
      <w:pPr>
        <w:pStyle w:val="Plattetekst"/>
        <w:numPr>
          <w:ilvl w:val="0"/>
          <w:numId w:val="6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654690AE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E9610AF" w14:textId="77777777">
        <w:tc>
          <w:tcPr>
            <w:tcW w:w="8522" w:type="dxa"/>
          </w:tcPr>
          <w:p w14:paraId="5F294DAF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‘other’</w:t>
            </w:r>
          </w:p>
        </w:tc>
      </w:tr>
    </w:tbl>
    <w:p w14:paraId="6E0AE8CE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3E8CB03" w14:textId="77777777">
        <w:tc>
          <w:tcPr>
            <w:tcW w:w="8522" w:type="dxa"/>
          </w:tcPr>
          <w:p w14:paraId="339221DF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Comment: Please write not more than 50 words to clarify the nature of support given</w:t>
            </w:r>
          </w:p>
          <w:p w14:paraId="082A2562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24C10496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1BD9C7CF" w14:textId="72465B04" w:rsidR="00FB2139" w:rsidRPr="0074566C" w:rsidRDefault="00D20434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61</w:t>
      </w:r>
      <w:r w:rsidR="00FB2139" w:rsidRPr="0074566C">
        <w:rPr>
          <w:noProof w:val="0"/>
          <w:lang w:val="en-GB"/>
        </w:rPr>
        <w:t>. Please say more (in not more than 50 words) about the method of support in your school which you think is most helpful to students with this special need.</w:t>
      </w:r>
    </w:p>
    <w:p w14:paraId="0CD31776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7B752B82" w14:textId="77777777">
        <w:tc>
          <w:tcPr>
            <w:tcW w:w="8522" w:type="dxa"/>
          </w:tcPr>
          <w:p w14:paraId="1937B361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  <w:p w14:paraId="08E95BD8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5913035A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4974678A" w14:textId="7FF76C47" w:rsidR="00FB2139" w:rsidRPr="0074566C" w:rsidRDefault="00D20434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62</w:t>
      </w:r>
      <w:r w:rsidR="00FB2139" w:rsidRPr="0074566C">
        <w:rPr>
          <w:noProof w:val="0"/>
          <w:lang w:val="en-GB"/>
        </w:rPr>
        <w:t>. How does your school deal with assessing students with this special need. (Indicate as many as necessary)</w:t>
      </w:r>
    </w:p>
    <w:p w14:paraId="11B4FCCA" w14:textId="77777777" w:rsidR="00FB2139" w:rsidRPr="0074566C" w:rsidRDefault="00FB2139" w:rsidP="001B2FAB">
      <w:pPr>
        <w:pStyle w:val="Plattetekst"/>
        <w:numPr>
          <w:ilvl w:val="0"/>
          <w:numId w:val="6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My school doesn’t have different ways of assessing children with this special need</w:t>
      </w:r>
    </w:p>
    <w:p w14:paraId="67529B2F" w14:textId="77777777" w:rsidR="00FB2139" w:rsidRPr="0074566C" w:rsidRDefault="00FB2139" w:rsidP="001B2FAB">
      <w:pPr>
        <w:pStyle w:val="Plattetekst"/>
        <w:numPr>
          <w:ilvl w:val="0"/>
          <w:numId w:val="6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 xml:space="preserve">Simplified assignments and/or tests </w:t>
      </w:r>
    </w:p>
    <w:p w14:paraId="6718570D" w14:textId="77777777" w:rsidR="00FB2139" w:rsidRPr="0074566C" w:rsidRDefault="00FB2139" w:rsidP="001B2FAB">
      <w:pPr>
        <w:pStyle w:val="Plattetekst"/>
        <w:numPr>
          <w:ilvl w:val="0"/>
          <w:numId w:val="6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Shorter assignments and/or tests</w:t>
      </w:r>
    </w:p>
    <w:p w14:paraId="2BD08D07" w14:textId="77777777" w:rsidR="00FB2139" w:rsidRPr="0074566C" w:rsidRDefault="00FB2139" w:rsidP="001B2FAB">
      <w:pPr>
        <w:pStyle w:val="Plattetekst"/>
        <w:numPr>
          <w:ilvl w:val="0"/>
          <w:numId w:val="6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Extended time for assignments and/or tests</w:t>
      </w:r>
    </w:p>
    <w:p w14:paraId="7ABF1051" w14:textId="77777777" w:rsidR="00FB2139" w:rsidRPr="0074566C" w:rsidRDefault="00FB2139" w:rsidP="001B2FAB">
      <w:pPr>
        <w:pStyle w:val="Plattetekst"/>
        <w:numPr>
          <w:ilvl w:val="0"/>
          <w:numId w:val="6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Different content for tests and exams</w:t>
      </w:r>
    </w:p>
    <w:p w14:paraId="0EE1FE45" w14:textId="77777777" w:rsidR="00FB2139" w:rsidRPr="0074566C" w:rsidRDefault="00FB2139" w:rsidP="001B2FAB">
      <w:pPr>
        <w:pStyle w:val="Plattetekst"/>
        <w:numPr>
          <w:ilvl w:val="0"/>
          <w:numId w:val="6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Different method of asking questions on tests and exams (but with the same questions as for the students without any special needs) such as oral tests instead of written ones</w:t>
      </w:r>
    </w:p>
    <w:p w14:paraId="0EE466E0" w14:textId="77777777" w:rsidR="00FB2139" w:rsidRPr="0074566C" w:rsidRDefault="00FB2139" w:rsidP="001B2FAB">
      <w:pPr>
        <w:pStyle w:val="Plattetekst"/>
        <w:numPr>
          <w:ilvl w:val="0"/>
          <w:numId w:val="6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 xml:space="preserve">Different interpretation of the marks and results: (eg students with this special need do the same tests and exams but their results are interpreted in a different way) </w:t>
      </w:r>
    </w:p>
    <w:p w14:paraId="6B4B4FA0" w14:textId="77777777" w:rsidR="00FB2139" w:rsidRPr="0074566C" w:rsidRDefault="00FB2139" w:rsidP="001B2FAB">
      <w:pPr>
        <w:pStyle w:val="Plattetekst"/>
        <w:numPr>
          <w:ilvl w:val="0"/>
          <w:numId w:val="6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433AAC6E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3B3F9103" w14:textId="77777777">
        <w:tc>
          <w:tcPr>
            <w:tcW w:w="8522" w:type="dxa"/>
          </w:tcPr>
          <w:p w14:paraId="3CF5C2D1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‘other’</w:t>
            </w:r>
          </w:p>
        </w:tc>
      </w:tr>
    </w:tbl>
    <w:p w14:paraId="10AAE5B4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69737680" w14:textId="77777777">
        <w:tc>
          <w:tcPr>
            <w:tcW w:w="8522" w:type="dxa"/>
          </w:tcPr>
          <w:p w14:paraId="073AD40E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Comment: please write in no more than 50 words any clarification that you think would be helpful</w:t>
            </w:r>
          </w:p>
          <w:p w14:paraId="76E5D042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0D95F687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4D1F4D58" w14:textId="77777777" w:rsidR="00FB2139" w:rsidRPr="0074566C" w:rsidRDefault="00FB2139">
      <w:pPr>
        <w:pStyle w:val="Kop2"/>
        <w:rPr>
          <w:rFonts w:eastAsia="Times New Roman"/>
          <w:noProof w:val="0"/>
          <w:lang w:val="en-GB"/>
        </w:rPr>
      </w:pPr>
      <w:r w:rsidRPr="0074566C">
        <w:rPr>
          <w:rFonts w:eastAsia="Times New Roman"/>
          <w:noProof w:val="0"/>
          <w:lang w:val="en-GB"/>
        </w:rPr>
        <w:t>Exceptional Giftedness</w:t>
      </w:r>
    </w:p>
    <w:p w14:paraId="44E6FA91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C275F18" w14:textId="1758E311" w:rsidR="00FB2139" w:rsidRPr="0074566C" w:rsidRDefault="00D20434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63</w:t>
      </w:r>
      <w:r w:rsidR="00FB2139" w:rsidRPr="0074566C">
        <w:rPr>
          <w:noProof w:val="0"/>
          <w:sz w:val="22"/>
          <w:lang w:val="en-GB"/>
        </w:rPr>
        <w:t>. Does training to be a teacher in your country automatically include how to identify and support exceptionally gifted students?</w:t>
      </w:r>
    </w:p>
    <w:p w14:paraId="3D78146E" w14:textId="77777777" w:rsidR="00FB2139" w:rsidRPr="0074566C" w:rsidRDefault="00FB2139" w:rsidP="001B2FAB">
      <w:pPr>
        <w:numPr>
          <w:ilvl w:val="0"/>
          <w:numId w:val="6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Yes</w:t>
      </w:r>
    </w:p>
    <w:p w14:paraId="42B48B6A" w14:textId="77777777" w:rsidR="00FB2139" w:rsidRPr="0074566C" w:rsidRDefault="00FB2139" w:rsidP="001B2FAB">
      <w:pPr>
        <w:numPr>
          <w:ilvl w:val="0"/>
          <w:numId w:val="6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</w:t>
      </w:r>
    </w:p>
    <w:p w14:paraId="235537FA" w14:textId="77777777" w:rsidR="00FB2139" w:rsidRPr="0074566C" w:rsidRDefault="00FB2139" w:rsidP="001B2FAB">
      <w:pPr>
        <w:numPr>
          <w:ilvl w:val="0"/>
          <w:numId w:val="6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I don’t know</w:t>
      </w:r>
    </w:p>
    <w:p w14:paraId="17513CD4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1F25D337" w14:textId="77777777">
        <w:tc>
          <w:tcPr>
            <w:tcW w:w="8522" w:type="dxa"/>
          </w:tcPr>
          <w:p w14:paraId="22973DAD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</w:tc>
      </w:tr>
    </w:tbl>
    <w:p w14:paraId="0924B5C2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605D7F9C" w14:textId="6C5A2B55" w:rsidR="00FB2139" w:rsidRPr="0074566C" w:rsidRDefault="0055029D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64</w:t>
      </w:r>
      <w:r w:rsidR="00FB2139" w:rsidRPr="0074566C">
        <w:rPr>
          <w:noProof w:val="0"/>
          <w:sz w:val="22"/>
          <w:lang w:val="en-GB"/>
        </w:rPr>
        <w:t>. What percentage of teachers in your school have special post-graduate qualifications to help identify and support exceptionally gifted students?</w:t>
      </w:r>
    </w:p>
    <w:p w14:paraId="7DF55CFC" w14:textId="77777777" w:rsidR="00FB2139" w:rsidRPr="0074566C" w:rsidRDefault="00FB2139" w:rsidP="001B2FAB">
      <w:pPr>
        <w:numPr>
          <w:ilvl w:val="0"/>
          <w:numId w:val="6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48FD1D2B" w14:textId="77777777" w:rsidR="00FB2139" w:rsidRPr="0074566C" w:rsidRDefault="00FB2139" w:rsidP="001B2FAB">
      <w:pPr>
        <w:numPr>
          <w:ilvl w:val="0"/>
          <w:numId w:val="6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0.1%-5%</w:t>
      </w:r>
    </w:p>
    <w:p w14:paraId="3154CA92" w14:textId="77777777" w:rsidR="00FB2139" w:rsidRPr="0074566C" w:rsidRDefault="00FB2139" w:rsidP="001B2FAB">
      <w:pPr>
        <w:numPr>
          <w:ilvl w:val="0"/>
          <w:numId w:val="6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6%-10%</w:t>
      </w:r>
    </w:p>
    <w:p w14:paraId="1CEC159D" w14:textId="77777777" w:rsidR="00FB2139" w:rsidRPr="0074566C" w:rsidRDefault="00FB2139" w:rsidP="001B2FAB">
      <w:pPr>
        <w:numPr>
          <w:ilvl w:val="0"/>
          <w:numId w:val="6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11%-15%</w:t>
      </w:r>
    </w:p>
    <w:p w14:paraId="2805E1F5" w14:textId="77777777" w:rsidR="00FB2139" w:rsidRPr="0074566C" w:rsidRDefault="00FB2139" w:rsidP="001B2FAB">
      <w:pPr>
        <w:numPr>
          <w:ilvl w:val="0"/>
          <w:numId w:val="6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16%-20%</w:t>
      </w:r>
    </w:p>
    <w:p w14:paraId="04BA3725" w14:textId="77777777" w:rsidR="00FB2139" w:rsidRPr="0074566C" w:rsidRDefault="00FB2139" w:rsidP="001B2FAB">
      <w:pPr>
        <w:numPr>
          <w:ilvl w:val="0"/>
          <w:numId w:val="6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20%</w:t>
      </w:r>
    </w:p>
    <w:p w14:paraId="76E23053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5E64CE98" w14:textId="333D1E07" w:rsidR="00FB2139" w:rsidRPr="0074566C" w:rsidRDefault="0055029D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65</w:t>
      </w:r>
      <w:r w:rsidR="00FB2139" w:rsidRPr="0074566C">
        <w:rPr>
          <w:noProof w:val="0"/>
          <w:sz w:val="22"/>
          <w:lang w:val="en-GB"/>
        </w:rPr>
        <w:t>. What percentage of teachers in your school have had some training in identifying and supporting exceptionally gifted students?</w:t>
      </w:r>
    </w:p>
    <w:p w14:paraId="5C569387" w14:textId="77777777" w:rsidR="00FB2139" w:rsidRPr="0074566C" w:rsidRDefault="00FB2139" w:rsidP="001B2FAB">
      <w:pPr>
        <w:numPr>
          <w:ilvl w:val="0"/>
          <w:numId w:val="6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All of them</w:t>
      </w:r>
    </w:p>
    <w:p w14:paraId="00669AFB" w14:textId="77777777" w:rsidR="00FB2139" w:rsidRPr="0074566C" w:rsidRDefault="00FB2139" w:rsidP="001B2FAB">
      <w:pPr>
        <w:numPr>
          <w:ilvl w:val="0"/>
          <w:numId w:val="6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7B54491A" w14:textId="77777777" w:rsidR="00FB2139" w:rsidRPr="0074566C" w:rsidRDefault="00FB2139" w:rsidP="001B2FAB">
      <w:pPr>
        <w:numPr>
          <w:ilvl w:val="0"/>
          <w:numId w:val="6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0.1%-20%</w:t>
      </w:r>
    </w:p>
    <w:p w14:paraId="6B8553F2" w14:textId="77777777" w:rsidR="00FB2139" w:rsidRPr="0074566C" w:rsidRDefault="00FB2139" w:rsidP="001B2FAB">
      <w:pPr>
        <w:numPr>
          <w:ilvl w:val="0"/>
          <w:numId w:val="6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21%-40%</w:t>
      </w:r>
    </w:p>
    <w:p w14:paraId="74F2498C" w14:textId="77777777" w:rsidR="00FB2139" w:rsidRPr="0074566C" w:rsidRDefault="00FB2139" w:rsidP="001B2FAB">
      <w:pPr>
        <w:numPr>
          <w:ilvl w:val="0"/>
          <w:numId w:val="6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41%-60%</w:t>
      </w:r>
    </w:p>
    <w:p w14:paraId="0DFC6996" w14:textId="77777777" w:rsidR="00FB2139" w:rsidRPr="0074566C" w:rsidRDefault="00FB2139" w:rsidP="001B2FAB">
      <w:pPr>
        <w:numPr>
          <w:ilvl w:val="0"/>
          <w:numId w:val="6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more than 60% but not all</w:t>
      </w:r>
    </w:p>
    <w:p w14:paraId="276B5E5C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6BCF3943" w14:textId="77777777">
        <w:tc>
          <w:tcPr>
            <w:tcW w:w="8522" w:type="dxa"/>
          </w:tcPr>
          <w:p w14:paraId="5D0FB21B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 (if you think it would be helpful to clarify the nature of the training)</w:t>
            </w:r>
          </w:p>
          <w:p w14:paraId="3E30A8F9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07D4B342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05ED9E75" w14:textId="48D9E424" w:rsidR="00FB2139" w:rsidRPr="0074566C" w:rsidRDefault="0055029D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66</w:t>
      </w:r>
      <w:r w:rsidR="00FB2139" w:rsidRPr="0074566C">
        <w:rPr>
          <w:noProof w:val="0"/>
          <w:lang w:val="en-GB"/>
        </w:rPr>
        <w:t>. What percentage of teachers in your school do you believe are able to offer effective help and support to exceptionally gifted students?</w:t>
      </w:r>
    </w:p>
    <w:p w14:paraId="07E499D1" w14:textId="77777777" w:rsidR="00FB2139" w:rsidRPr="0074566C" w:rsidRDefault="00FB2139" w:rsidP="001B2FAB">
      <w:pPr>
        <w:numPr>
          <w:ilvl w:val="0"/>
          <w:numId w:val="6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None</w:t>
      </w:r>
    </w:p>
    <w:p w14:paraId="67ED99F3" w14:textId="77777777" w:rsidR="00FB2139" w:rsidRPr="0074566C" w:rsidRDefault="00FB2139" w:rsidP="001B2FAB">
      <w:pPr>
        <w:numPr>
          <w:ilvl w:val="0"/>
          <w:numId w:val="6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25% or less</w:t>
      </w:r>
    </w:p>
    <w:p w14:paraId="2137F3DE" w14:textId="77777777" w:rsidR="00FB2139" w:rsidRPr="0074566C" w:rsidRDefault="00FB2139" w:rsidP="001B2FAB">
      <w:pPr>
        <w:numPr>
          <w:ilvl w:val="0"/>
          <w:numId w:val="6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26%-50%</w:t>
      </w:r>
    </w:p>
    <w:p w14:paraId="7A935766" w14:textId="77777777" w:rsidR="00FB2139" w:rsidRPr="0074566C" w:rsidRDefault="00FB2139" w:rsidP="001B2FAB">
      <w:pPr>
        <w:numPr>
          <w:ilvl w:val="0"/>
          <w:numId w:val="6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51%-75%</w:t>
      </w:r>
    </w:p>
    <w:p w14:paraId="018CD666" w14:textId="77777777" w:rsidR="00FB2139" w:rsidRPr="0074566C" w:rsidRDefault="00FB2139" w:rsidP="001B2FAB">
      <w:pPr>
        <w:numPr>
          <w:ilvl w:val="0"/>
          <w:numId w:val="6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75% or more</w:t>
      </w:r>
    </w:p>
    <w:p w14:paraId="1309C1BA" w14:textId="77777777" w:rsidR="00FB2139" w:rsidRPr="0074566C" w:rsidRDefault="00FB2139" w:rsidP="001B2FAB">
      <w:pPr>
        <w:numPr>
          <w:ilvl w:val="0"/>
          <w:numId w:val="6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every teacher should be able to support a student with dyslexia in the classroom</w:t>
      </w:r>
    </w:p>
    <w:p w14:paraId="7859B8A9" w14:textId="77777777" w:rsidR="00FB2139" w:rsidRPr="0074566C" w:rsidRDefault="00FB2139" w:rsidP="001B2FAB">
      <w:pPr>
        <w:numPr>
          <w:ilvl w:val="0"/>
          <w:numId w:val="65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only language teachers</w:t>
      </w:r>
    </w:p>
    <w:p w14:paraId="250E2AAA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78CE51E3" w14:textId="77777777">
        <w:tc>
          <w:tcPr>
            <w:tcW w:w="8522" w:type="dxa"/>
          </w:tcPr>
          <w:p w14:paraId="2B876FFC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  <w:p w14:paraId="05DFE12E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1E2869CD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0F6FAC86" w14:textId="380118BB" w:rsidR="00FB2139" w:rsidRPr="0074566C" w:rsidRDefault="0055029D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67</w:t>
      </w:r>
      <w:r w:rsidR="00FB2139" w:rsidRPr="0074566C">
        <w:rPr>
          <w:noProof w:val="0"/>
          <w:sz w:val="22"/>
          <w:lang w:val="en-GB"/>
        </w:rPr>
        <w:t>. Are there other people in school who help exceptionally gifted students?</w:t>
      </w:r>
    </w:p>
    <w:p w14:paraId="4A3A5C5B" w14:textId="77777777" w:rsidR="00FB2139" w:rsidRPr="0074566C" w:rsidRDefault="00FB2139" w:rsidP="001B2FAB">
      <w:pPr>
        <w:numPr>
          <w:ilvl w:val="0"/>
          <w:numId w:val="6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Yes</w:t>
      </w:r>
    </w:p>
    <w:p w14:paraId="3BF5FA6E" w14:textId="77777777" w:rsidR="00FB2139" w:rsidRPr="0074566C" w:rsidRDefault="00FB2139" w:rsidP="001B2FAB">
      <w:pPr>
        <w:numPr>
          <w:ilvl w:val="0"/>
          <w:numId w:val="66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</w:t>
      </w:r>
    </w:p>
    <w:p w14:paraId="669532F6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3390D8D1" w14:textId="77777777">
        <w:tc>
          <w:tcPr>
            <w:tcW w:w="8522" w:type="dxa"/>
          </w:tcPr>
          <w:p w14:paraId="04D101E1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If yes, please say who (Teachers’ Assistants, fellow students etc.)</w:t>
            </w:r>
          </w:p>
          <w:p w14:paraId="6141C78A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</w:p>
        </w:tc>
      </w:tr>
    </w:tbl>
    <w:p w14:paraId="56DAA20A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1C874ADA" w14:textId="2BD71B03" w:rsidR="00FB2139" w:rsidRPr="0074566C" w:rsidRDefault="0055029D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68</w:t>
      </w:r>
      <w:r w:rsidR="00FB2139" w:rsidRPr="0074566C">
        <w:rPr>
          <w:noProof w:val="0"/>
          <w:lang w:val="en-GB"/>
        </w:rPr>
        <w:t>. How does your school support exceptionally gifted students? (Indicate as many as necessary)</w:t>
      </w:r>
    </w:p>
    <w:p w14:paraId="0D4F5248" w14:textId="77777777" w:rsidR="00FB2139" w:rsidRPr="0074566C" w:rsidRDefault="00FB2139" w:rsidP="001B2FAB">
      <w:pPr>
        <w:pStyle w:val="Plattetekst"/>
        <w:numPr>
          <w:ilvl w:val="0"/>
          <w:numId w:val="6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My school does not have special measures to support students with this special need</w:t>
      </w:r>
    </w:p>
    <w:p w14:paraId="371459C4" w14:textId="77777777" w:rsidR="00FB2139" w:rsidRPr="0074566C" w:rsidRDefault="00FB2139" w:rsidP="001B2FAB">
      <w:pPr>
        <w:pStyle w:val="Plattetekst"/>
        <w:numPr>
          <w:ilvl w:val="0"/>
          <w:numId w:val="6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Alternative work in lessons</w:t>
      </w:r>
    </w:p>
    <w:p w14:paraId="22C4843B" w14:textId="77777777" w:rsidR="00FB2139" w:rsidRPr="0074566C" w:rsidRDefault="00FB2139" w:rsidP="001B2FAB">
      <w:pPr>
        <w:pStyle w:val="Plattetekst"/>
        <w:numPr>
          <w:ilvl w:val="0"/>
          <w:numId w:val="6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 expanded curriculum (additional more challenging work in some subjects or extra subjects)</w:t>
      </w:r>
    </w:p>
    <w:p w14:paraId="68117E9C" w14:textId="77777777" w:rsidR="00FB2139" w:rsidRPr="0074566C" w:rsidRDefault="00FB2139" w:rsidP="001B2FAB">
      <w:pPr>
        <w:pStyle w:val="Plattetekst"/>
        <w:numPr>
          <w:ilvl w:val="0"/>
          <w:numId w:val="6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Additional coaching outside lesson time by a teacher or other person</w:t>
      </w:r>
    </w:p>
    <w:p w14:paraId="023302D6" w14:textId="77777777" w:rsidR="00FB2139" w:rsidRPr="0074566C" w:rsidRDefault="00FB2139" w:rsidP="001B2FAB">
      <w:pPr>
        <w:pStyle w:val="Plattetekst"/>
        <w:numPr>
          <w:ilvl w:val="0"/>
          <w:numId w:val="6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7A008F40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2FC96386" w14:textId="77777777">
        <w:tc>
          <w:tcPr>
            <w:tcW w:w="8522" w:type="dxa"/>
          </w:tcPr>
          <w:p w14:paraId="02847D59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‘other’</w:t>
            </w:r>
          </w:p>
        </w:tc>
      </w:tr>
    </w:tbl>
    <w:p w14:paraId="5BFBDB41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0A1AFDA" w14:textId="77777777">
        <w:tc>
          <w:tcPr>
            <w:tcW w:w="8522" w:type="dxa"/>
          </w:tcPr>
          <w:p w14:paraId="681739B5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Comment: Please write not more than 50 words to clarify the nature of support given</w:t>
            </w:r>
          </w:p>
          <w:p w14:paraId="5E0DC093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65E41FFA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7BAB953B" w14:textId="49975442" w:rsidR="00FB2139" w:rsidRPr="0074566C" w:rsidRDefault="00F4288B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69</w:t>
      </w:r>
      <w:r w:rsidR="00FB2139" w:rsidRPr="0074566C">
        <w:rPr>
          <w:noProof w:val="0"/>
          <w:lang w:val="en-GB"/>
        </w:rPr>
        <w:t>. Please say more (in not more than 50 words) about the method of support in your school which you think is most helpful to students with this special need.</w:t>
      </w:r>
    </w:p>
    <w:p w14:paraId="0088E95B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3AE8FAD0" w14:textId="77777777">
        <w:tc>
          <w:tcPr>
            <w:tcW w:w="8522" w:type="dxa"/>
          </w:tcPr>
          <w:p w14:paraId="1F6CF159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  <w:p w14:paraId="31739A08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16EACDDA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48E7DC8B" w14:textId="4FF782AA" w:rsidR="00FB2139" w:rsidRPr="0074566C" w:rsidRDefault="006B3FEC">
      <w:pPr>
        <w:pStyle w:val="Plattetekst"/>
        <w:rPr>
          <w:b/>
          <w:bCs/>
          <w:noProof w:val="0"/>
          <w:lang w:val="en-GB"/>
        </w:rPr>
      </w:pPr>
      <w:r w:rsidRPr="0074566C">
        <w:rPr>
          <w:b/>
          <w:bCs/>
          <w:noProof w:val="0"/>
          <w:lang w:val="en-GB"/>
        </w:rPr>
        <w:t xml:space="preserve">SECTION 4: </w:t>
      </w:r>
      <w:r w:rsidR="00FB2139" w:rsidRPr="0074566C">
        <w:rPr>
          <w:b/>
          <w:bCs/>
          <w:noProof w:val="0"/>
          <w:lang w:val="en-GB"/>
        </w:rPr>
        <w:t>Managing Special Needs Provision</w:t>
      </w:r>
    </w:p>
    <w:p w14:paraId="02048AC1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034BC1D1" w14:textId="7D749610" w:rsidR="00FB2139" w:rsidRPr="0074566C" w:rsidRDefault="00F4288B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70</w:t>
      </w:r>
      <w:r w:rsidR="00FB2139" w:rsidRPr="0074566C">
        <w:rPr>
          <w:noProof w:val="0"/>
          <w:lang w:val="en-GB"/>
        </w:rPr>
        <w:t>. Does your school have a teacher whose main responsibility is to lead and co-ordinate work with students who have special needs (A Special Needs Co-ordinator)?</w:t>
      </w:r>
    </w:p>
    <w:p w14:paraId="0C572F25" w14:textId="77777777" w:rsidR="00FB2139" w:rsidRPr="0074566C" w:rsidRDefault="00FB2139" w:rsidP="001B2FAB">
      <w:pPr>
        <w:pStyle w:val="Plattetekst"/>
        <w:numPr>
          <w:ilvl w:val="0"/>
          <w:numId w:val="68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Yes</w:t>
      </w:r>
    </w:p>
    <w:p w14:paraId="07B85C1B" w14:textId="77777777" w:rsidR="00FB2139" w:rsidRPr="0074566C" w:rsidRDefault="00FB2139" w:rsidP="001B2FAB">
      <w:pPr>
        <w:pStyle w:val="Plattetekst"/>
        <w:numPr>
          <w:ilvl w:val="0"/>
          <w:numId w:val="68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No</w:t>
      </w:r>
    </w:p>
    <w:p w14:paraId="46B23678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64B1AA5A" w14:textId="77777777">
        <w:tc>
          <w:tcPr>
            <w:tcW w:w="8522" w:type="dxa"/>
          </w:tcPr>
          <w:p w14:paraId="3DE065E4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 (in not more than 50 words) if you can say more about the nature of this role</w:t>
            </w:r>
          </w:p>
        </w:tc>
      </w:tr>
    </w:tbl>
    <w:p w14:paraId="0EE12653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6E87F9A5" w14:textId="5BBA7892" w:rsidR="00FB2139" w:rsidRPr="0074566C" w:rsidRDefault="00F4288B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71</w:t>
      </w:r>
      <w:r w:rsidR="00FB2139" w:rsidRPr="0074566C">
        <w:rPr>
          <w:noProof w:val="0"/>
          <w:lang w:val="en-GB"/>
        </w:rPr>
        <w:t xml:space="preserve">. </w:t>
      </w:r>
      <w:bookmarkStart w:id="5" w:name="OLE_LINK31"/>
      <w:r w:rsidR="00FB2139" w:rsidRPr="0074566C">
        <w:rPr>
          <w:noProof w:val="0"/>
          <w:lang w:val="en-GB"/>
        </w:rPr>
        <w:t>Who, in your school has the main responsibility for making sure that the special needs of students are identified</w:t>
      </w:r>
      <w:r w:rsidRPr="0074566C">
        <w:rPr>
          <w:noProof w:val="0"/>
          <w:lang w:val="en-GB"/>
        </w:rPr>
        <w:t xml:space="preserve"> and taken care of</w:t>
      </w:r>
      <w:r w:rsidR="00FB2139" w:rsidRPr="0074566C">
        <w:rPr>
          <w:noProof w:val="0"/>
          <w:lang w:val="en-GB"/>
        </w:rPr>
        <w:t>?</w:t>
      </w:r>
    </w:p>
    <w:p w14:paraId="71811152" w14:textId="77777777" w:rsidR="00FB2139" w:rsidRPr="0074566C" w:rsidRDefault="00FB2139" w:rsidP="001B2FAB">
      <w:pPr>
        <w:pStyle w:val="Plattetekst"/>
        <w:numPr>
          <w:ilvl w:val="0"/>
          <w:numId w:val="7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Headteacher</w:t>
      </w:r>
    </w:p>
    <w:p w14:paraId="7F8263A8" w14:textId="77777777" w:rsidR="00FB2139" w:rsidRPr="0074566C" w:rsidRDefault="00FB2139" w:rsidP="001B2FAB">
      <w:pPr>
        <w:pStyle w:val="Plattetekst"/>
        <w:numPr>
          <w:ilvl w:val="0"/>
          <w:numId w:val="7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Deputy Headteacher</w:t>
      </w:r>
    </w:p>
    <w:p w14:paraId="48362163" w14:textId="77777777" w:rsidR="00FB2139" w:rsidRPr="0074566C" w:rsidRDefault="00FB2139" w:rsidP="001B2FAB">
      <w:pPr>
        <w:pStyle w:val="Plattetekst"/>
        <w:numPr>
          <w:ilvl w:val="0"/>
          <w:numId w:val="7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Special Needs Co-ordinator</w:t>
      </w:r>
    </w:p>
    <w:p w14:paraId="5FABA875" w14:textId="77777777" w:rsidR="00FB2139" w:rsidRPr="0074566C" w:rsidRDefault="00FB2139" w:rsidP="001B2FAB">
      <w:pPr>
        <w:pStyle w:val="Plattetekst"/>
        <w:numPr>
          <w:ilvl w:val="0"/>
          <w:numId w:val="7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bookmarkEnd w:id="5"/>
    <w:p w14:paraId="09C28AFA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2DF17400" w14:textId="77777777">
        <w:tc>
          <w:tcPr>
            <w:tcW w:w="8522" w:type="dxa"/>
          </w:tcPr>
          <w:p w14:paraId="075A4ABA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if ‘other’</w:t>
            </w:r>
          </w:p>
        </w:tc>
      </w:tr>
    </w:tbl>
    <w:p w14:paraId="22FBE0D8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33ED84D4" w14:textId="593CC9D2" w:rsidR="00FB2139" w:rsidRPr="0074566C" w:rsidRDefault="00F4288B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72</w:t>
      </w:r>
      <w:r w:rsidR="00FB2139" w:rsidRPr="0074566C">
        <w:rPr>
          <w:noProof w:val="0"/>
          <w:lang w:val="en-GB"/>
        </w:rPr>
        <w:t>. Does your school have a written policy / plan for identifying and meeting the special needs of students?</w:t>
      </w:r>
    </w:p>
    <w:p w14:paraId="3A0D81FF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3340EA54" w14:textId="77777777" w:rsidR="00FB2139" w:rsidRPr="0074566C" w:rsidRDefault="00FB2139" w:rsidP="001B2FAB">
      <w:pPr>
        <w:pStyle w:val="Plattetekst"/>
        <w:numPr>
          <w:ilvl w:val="0"/>
          <w:numId w:val="69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Yes</w:t>
      </w:r>
    </w:p>
    <w:p w14:paraId="5C6A786C" w14:textId="77777777" w:rsidR="00FB2139" w:rsidRPr="0074566C" w:rsidRDefault="00FB2139" w:rsidP="001B2FAB">
      <w:pPr>
        <w:pStyle w:val="Plattetekst"/>
        <w:numPr>
          <w:ilvl w:val="0"/>
          <w:numId w:val="69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No</w:t>
      </w:r>
    </w:p>
    <w:p w14:paraId="7B9AB440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79020677" w14:textId="766EE755" w:rsidR="00FB2139" w:rsidRPr="0074566C" w:rsidRDefault="0043437F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73</w:t>
      </w:r>
      <w:r w:rsidR="00FB2139" w:rsidRPr="0074566C">
        <w:rPr>
          <w:noProof w:val="0"/>
          <w:lang w:val="en-GB"/>
        </w:rPr>
        <w:t>. If yes, which of the following are involved in producing it? (Indicate as many as necessary)</w:t>
      </w:r>
    </w:p>
    <w:p w14:paraId="5DBEEFF3" w14:textId="77777777" w:rsidR="00FB2139" w:rsidRPr="0074566C" w:rsidRDefault="00FB2139" w:rsidP="001B2FAB">
      <w:pPr>
        <w:pStyle w:val="Plattetekst"/>
        <w:numPr>
          <w:ilvl w:val="0"/>
          <w:numId w:val="7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Headteacher</w:t>
      </w:r>
    </w:p>
    <w:p w14:paraId="01082CB3" w14:textId="77777777" w:rsidR="00FB2139" w:rsidRPr="0074566C" w:rsidRDefault="00FB2139" w:rsidP="001B2FAB">
      <w:pPr>
        <w:pStyle w:val="Plattetekst"/>
        <w:numPr>
          <w:ilvl w:val="0"/>
          <w:numId w:val="7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Deputy Headteacher</w:t>
      </w:r>
    </w:p>
    <w:p w14:paraId="31A78653" w14:textId="77777777" w:rsidR="00FB2139" w:rsidRPr="0074566C" w:rsidRDefault="00FB2139" w:rsidP="001B2FAB">
      <w:pPr>
        <w:pStyle w:val="Plattetekst"/>
        <w:numPr>
          <w:ilvl w:val="0"/>
          <w:numId w:val="7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Teacher who is ‘Head’ of Special Needs</w:t>
      </w:r>
    </w:p>
    <w:p w14:paraId="02D8F9F2" w14:textId="77777777" w:rsidR="00FB2139" w:rsidRPr="0074566C" w:rsidRDefault="00FB2139" w:rsidP="001B2FAB">
      <w:pPr>
        <w:pStyle w:val="Plattetekst"/>
        <w:numPr>
          <w:ilvl w:val="0"/>
          <w:numId w:val="7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 Teachers</w:t>
      </w:r>
    </w:p>
    <w:p w14:paraId="58F96515" w14:textId="77777777" w:rsidR="00FB2139" w:rsidRPr="0074566C" w:rsidRDefault="00FB2139" w:rsidP="001B2FAB">
      <w:pPr>
        <w:pStyle w:val="Plattetekst"/>
        <w:numPr>
          <w:ilvl w:val="0"/>
          <w:numId w:val="7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Students who have special needs</w:t>
      </w:r>
    </w:p>
    <w:p w14:paraId="72A7C69C" w14:textId="77777777" w:rsidR="00FB2139" w:rsidRPr="0074566C" w:rsidRDefault="00FB2139" w:rsidP="001B2FAB">
      <w:pPr>
        <w:pStyle w:val="Plattetekst"/>
        <w:numPr>
          <w:ilvl w:val="0"/>
          <w:numId w:val="7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 Students</w:t>
      </w:r>
    </w:p>
    <w:p w14:paraId="297B3E04" w14:textId="77777777" w:rsidR="00FB2139" w:rsidRPr="0074566C" w:rsidRDefault="00FB2139" w:rsidP="001B2FAB">
      <w:pPr>
        <w:pStyle w:val="Plattetekst"/>
        <w:numPr>
          <w:ilvl w:val="0"/>
          <w:numId w:val="7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Parents</w:t>
      </w:r>
    </w:p>
    <w:p w14:paraId="7806F64B" w14:textId="77777777" w:rsidR="00FB2139" w:rsidRPr="0074566C" w:rsidRDefault="00FB2139" w:rsidP="001B2FAB">
      <w:pPr>
        <w:pStyle w:val="Plattetekst"/>
        <w:numPr>
          <w:ilvl w:val="0"/>
          <w:numId w:val="7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3E238917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19FCE9B3" w14:textId="77777777">
        <w:tc>
          <w:tcPr>
            <w:tcW w:w="8522" w:type="dxa"/>
          </w:tcPr>
          <w:p w14:paraId="744F1C48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if ‘other’</w:t>
            </w:r>
          </w:p>
        </w:tc>
      </w:tr>
    </w:tbl>
    <w:p w14:paraId="169E2F1A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EE2E6DA" w14:textId="77777777">
        <w:tc>
          <w:tcPr>
            <w:tcW w:w="8522" w:type="dxa"/>
          </w:tcPr>
          <w:p w14:paraId="4D81BF54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If students and/or are involved in preparing the plan, please say how</w:t>
            </w:r>
          </w:p>
          <w:p w14:paraId="0595CCEA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41BF1BBA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5B9782F0" w14:textId="7199A1E8" w:rsidR="00FB2139" w:rsidRPr="0074566C" w:rsidRDefault="0043437F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74</w:t>
      </w:r>
      <w:r w:rsidR="00FB2139" w:rsidRPr="0074566C">
        <w:rPr>
          <w:noProof w:val="0"/>
          <w:lang w:val="en-GB"/>
        </w:rPr>
        <w:t xml:space="preserve">. Who is involved in making the plan to help individual students identified as having a special need? </w:t>
      </w:r>
      <w:bookmarkStart w:id="6" w:name="OLE_LINK1"/>
      <w:r w:rsidR="00FB2139" w:rsidRPr="0074566C">
        <w:rPr>
          <w:noProof w:val="0"/>
          <w:lang w:val="en-GB"/>
        </w:rPr>
        <w:t>(Indicate as many as necessary)</w:t>
      </w:r>
      <w:bookmarkEnd w:id="6"/>
    </w:p>
    <w:p w14:paraId="5E871F41" w14:textId="77777777" w:rsidR="00FB2139" w:rsidRPr="0074566C" w:rsidRDefault="00FB2139" w:rsidP="001B2FAB">
      <w:pPr>
        <w:pStyle w:val="Plattetekst"/>
        <w:numPr>
          <w:ilvl w:val="0"/>
          <w:numId w:val="72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Headteacher</w:t>
      </w:r>
    </w:p>
    <w:p w14:paraId="00C6FA4D" w14:textId="77777777" w:rsidR="00FB2139" w:rsidRPr="0074566C" w:rsidRDefault="00FB2139" w:rsidP="001B2FAB">
      <w:pPr>
        <w:pStyle w:val="Plattetekst"/>
        <w:numPr>
          <w:ilvl w:val="0"/>
          <w:numId w:val="72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Deputy Headteacher</w:t>
      </w:r>
    </w:p>
    <w:p w14:paraId="6C7D0ED9" w14:textId="77777777" w:rsidR="00FB2139" w:rsidRPr="0074566C" w:rsidRDefault="00FB2139" w:rsidP="001B2FAB">
      <w:pPr>
        <w:pStyle w:val="Plattetekst"/>
        <w:numPr>
          <w:ilvl w:val="0"/>
          <w:numId w:val="72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Special Needs Co-ordinator</w:t>
      </w:r>
    </w:p>
    <w:p w14:paraId="14AF817D" w14:textId="77777777" w:rsidR="00FB2139" w:rsidRPr="0074566C" w:rsidRDefault="00FB2139" w:rsidP="001B2FAB">
      <w:pPr>
        <w:pStyle w:val="Plattetekst"/>
        <w:numPr>
          <w:ilvl w:val="0"/>
          <w:numId w:val="72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The student</w:t>
      </w:r>
    </w:p>
    <w:p w14:paraId="2C075195" w14:textId="77777777" w:rsidR="00FB2139" w:rsidRPr="0074566C" w:rsidRDefault="00FB2139" w:rsidP="001B2FAB">
      <w:pPr>
        <w:pStyle w:val="Plattetekst"/>
        <w:numPr>
          <w:ilvl w:val="0"/>
          <w:numId w:val="72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The student’s parent(s)</w:t>
      </w:r>
    </w:p>
    <w:p w14:paraId="2FD18B4F" w14:textId="77777777" w:rsidR="00FB2139" w:rsidRPr="0074566C" w:rsidRDefault="00FB2139" w:rsidP="001B2FAB">
      <w:pPr>
        <w:pStyle w:val="Plattetekst"/>
        <w:numPr>
          <w:ilvl w:val="0"/>
          <w:numId w:val="72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14DA28CC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2F718811" w14:textId="77777777">
        <w:tc>
          <w:tcPr>
            <w:tcW w:w="8522" w:type="dxa"/>
          </w:tcPr>
          <w:p w14:paraId="105BDE72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if ‘other’</w:t>
            </w:r>
          </w:p>
        </w:tc>
      </w:tr>
    </w:tbl>
    <w:p w14:paraId="317DC70C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4149ED27" w14:textId="13CA33F5" w:rsidR="00FB2139" w:rsidRPr="0074566C" w:rsidRDefault="00D9601D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75.</w:t>
      </w:r>
      <w:r w:rsidR="00FB2139" w:rsidRPr="0074566C">
        <w:rPr>
          <w:noProof w:val="0"/>
          <w:lang w:val="en-GB"/>
        </w:rPr>
        <w:t xml:space="preserve"> What fo</w:t>
      </w:r>
      <w:r w:rsidR="008D4D36">
        <w:rPr>
          <w:noProof w:val="0"/>
          <w:lang w:val="en-GB"/>
        </w:rPr>
        <w:t>rms of communication are used</w:t>
      </w:r>
      <w:r w:rsidR="00FB2139" w:rsidRPr="0074566C">
        <w:rPr>
          <w:noProof w:val="0"/>
          <w:lang w:val="en-GB"/>
        </w:rPr>
        <w:t xml:space="preserve"> with parents about special needs issues? (Indicate as many as necessary)</w:t>
      </w:r>
    </w:p>
    <w:p w14:paraId="4C1BCA2F" w14:textId="4C6B7349" w:rsidR="00FB2139" w:rsidRPr="0074566C" w:rsidRDefault="00FB2139" w:rsidP="001B2FAB">
      <w:pPr>
        <w:pStyle w:val="Plattetekst"/>
        <w:numPr>
          <w:ilvl w:val="0"/>
          <w:numId w:val="7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 xml:space="preserve">We do not involve parents in </w:t>
      </w:r>
      <w:r w:rsidR="00D9601D" w:rsidRPr="0074566C">
        <w:rPr>
          <w:noProof w:val="0"/>
          <w:lang w:val="en-GB"/>
        </w:rPr>
        <w:t>t</w:t>
      </w:r>
      <w:r w:rsidRPr="0074566C">
        <w:rPr>
          <w:noProof w:val="0"/>
          <w:lang w:val="en-GB"/>
        </w:rPr>
        <w:t>his</w:t>
      </w:r>
    </w:p>
    <w:p w14:paraId="61283ED2" w14:textId="77777777" w:rsidR="00FB2139" w:rsidRPr="0074566C" w:rsidRDefault="00FB2139" w:rsidP="001B2FAB">
      <w:pPr>
        <w:pStyle w:val="Plattetekst"/>
        <w:numPr>
          <w:ilvl w:val="0"/>
          <w:numId w:val="7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Letters</w:t>
      </w:r>
    </w:p>
    <w:p w14:paraId="5FFEDEA5" w14:textId="77777777" w:rsidR="00FB2139" w:rsidRPr="0074566C" w:rsidRDefault="00FB2139" w:rsidP="001B2FAB">
      <w:pPr>
        <w:pStyle w:val="Plattetekst"/>
        <w:numPr>
          <w:ilvl w:val="0"/>
          <w:numId w:val="7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Emails</w:t>
      </w:r>
    </w:p>
    <w:p w14:paraId="4FB05068" w14:textId="77777777" w:rsidR="00FB2139" w:rsidRPr="0074566C" w:rsidRDefault="00FB2139" w:rsidP="001B2FAB">
      <w:pPr>
        <w:pStyle w:val="Plattetekst"/>
        <w:numPr>
          <w:ilvl w:val="0"/>
          <w:numId w:val="7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Texts</w:t>
      </w:r>
    </w:p>
    <w:p w14:paraId="3A099846" w14:textId="77777777" w:rsidR="00FB2139" w:rsidRPr="0074566C" w:rsidRDefault="00FB2139" w:rsidP="001B2FAB">
      <w:pPr>
        <w:pStyle w:val="Plattetekst"/>
        <w:numPr>
          <w:ilvl w:val="0"/>
          <w:numId w:val="7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Telephone calls</w:t>
      </w:r>
    </w:p>
    <w:p w14:paraId="1D237DE3" w14:textId="77777777" w:rsidR="00FB2139" w:rsidRPr="0074566C" w:rsidRDefault="00FB2139" w:rsidP="001B2FAB">
      <w:pPr>
        <w:pStyle w:val="Plattetekst"/>
        <w:numPr>
          <w:ilvl w:val="0"/>
          <w:numId w:val="7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Face to face meetings</w:t>
      </w:r>
    </w:p>
    <w:p w14:paraId="75A139BD" w14:textId="77777777" w:rsidR="00FB2139" w:rsidRPr="0074566C" w:rsidRDefault="00FB2139" w:rsidP="001B2FAB">
      <w:pPr>
        <w:pStyle w:val="Plattetekst"/>
        <w:numPr>
          <w:ilvl w:val="0"/>
          <w:numId w:val="73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4531046A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3A60BB4B" w14:textId="77777777">
        <w:tc>
          <w:tcPr>
            <w:tcW w:w="8522" w:type="dxa"/>
          </w:tcPr>
          <w:p w14:paraId="048340FC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if ‘other’</w:t>
            </w:r>
          </w:p>
        </w:tc>
      </w:tr>
    </w:tbl>
    <w:p w14:paraId="2BFE0B7B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4C0B425A" w14:textId="1F6640E9" w:rsidR="00FB2139" w:rsidRPr="0074566C" w:rsidRDefault="00D9601D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 xml:space="preserve">76. </w:t>
      </w:r>
      <w:r w:rsidR="00FB2139" w:rsidRPr="0074566C">
        <w:rPr>
          <w:noProof w:val="0"/>
          <w:lang w:val="en-GB"/>
        </w:rPr>
        <w:t xml:space="preserve"> Which of the following special needs professionals do you have based in school? (Indicate as many as necessary)</w:t>
      </w:r>
    </w:p>
    <w:p w14:paraId="66FD5A46" w14:textId="77777777" w:rsidR="00FB2139" w:rsidRPr="0074566C" w:rsidRDefault="00FB2139" w:rsidP="001B2FAB">
      <w:pPr>
        <w:numPr>
          <w:ilvl w:val="0"/>
          <w:numId w:val="7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A doctor </w:t>
      </w:r>
    </w:p>
    <w:p w14:paraId="207D18A2" w14:textId="77777777" w:rsidR="00FB2139" w:rsidRPr="0074566C" w:rsidRDefault="00FB2139" w:rsidP="001B2FAB">
      <w:pPr>
        <w:numPr>
          <w:ilvl w:val="0"/>
          <w:numId w:val="7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A nurse </w:t>
      </w:r>
    </w:p>
    <w:p w14:paraId="30D4EEFB" w14:textId="057D47FB" w:rsidR="00D9601D" w:rsidRPr="0074566C" w:rsidRDefault="00D9601D" w:rsidP="001B2FAB">
      <w:pPr>
        <w:numPr>
          <w:ilvl w:val="0"/>
          <w:numId w:val="7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speech therapist</w:t>
      </w:r>
    </w:p>
    <w:p w14:paraId="7A26B339" w14:textId="77777777" w:rsidR="00FB2139" w:rsidRPr="0074566C" w:rsidRDefault="00FB2139" w:rsidP="001B2FAB">
      <w:pPr>
        <w:numPr>
          <w:ilvl w:val="0"/>
          <w:numId w:val="7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A psychologist </w:t>
      </w:r>
    </w:p>
    <w:p w14:paraId="39B690A3" w14:textId="338E1C3F" w:rsidR="00FB2139" w:rsidRPr="0074566C" w:rsidRDefault="00FB2139" w:rsidP="001B2FAB">
      <w:pPr>
        <w:numPr>
          <w:ilvl w:val="0"/>
          <w:numId w:val="74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At least one specially qualified special needs teacher</w:t>
      </w:r>
    </w:p>
    <w:p w14:paraId="2BD78BAB" w14:textId="77777777" w:rsidR="00FB2139" w:rsidRPr="0074566C" w:rsidRDefault="00FB2139" w:rsidP="001B2FAB">
      <w:pPr>
        <w:pStyle w:val="Plattetekst"/>
        <w:numPr>
          <w:ilvl w:val="0"/>
          <w:numId w:val="7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 specialists</w:t>
      </w:r>
    </w:p>
    <w:p w14:paraId="0715D96B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2A0800D" w14:textId="77777777">
        <w:tc>
          <w:tcPr>
            <w:tcW w:w="8522" w:type="dxa"/>
          </w:tcPr>
          <w:p w14:paraId="6C429D7C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if ‘other’</w:t>
            </w:r>
          </w:p>
        </w:tc>
      </w:tr>
    </w:tbl>
    <w:p w14:paraId="725D630A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03AD5B31" w14:textId="2114B56C" w:rsidR="00FB2139" w:rsidRPr="0074566C" w:rsidRDefault="005B2D26">
      <w:pPr>
        <w:pStyle w:val="Plattetekst"/>
        <w:rPr>
          <w:b/>
          <w:bCs/>
          <w:noProof w:val="0"/>
          <w:lang w:val="en-GB"/>
        </w:rPr>
      </w:pPr>
      <w:r w:rsidRPr="0074566C">
        <w:rPr>
          <w:b/>
          <w:bCs/>
          <w:noProof w:val="0"/>
          <w:lang w:val="en-GB"/>
        </w:rPr>
        <w:t xml:space="preserve">SECTION 5: </w:t>
      </w:r>
      <w:r w:rsidR="00FB2139" w:rsidRPr="0074566C">
        <w:rPr>
          <w:b/>
          <w:bCs/>
          <w:noProof w:val="0"/>
          <w:lang w:val="en-GB"/>
        </w:rPr>
        <w:t>External Requirements and Support</w:t>
      </w:r>
    </w:p>
    <w:p w14:paraId="2C901149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2DF3F6FC" w14:textId="77777777" w:rsidR="00FB2139" w:rsidRPr="0074566C" w:rsidRDefault="00FB2139">
      <w:pPr>
        <w:pStyle w:val="Plattetekst"/>
        <w:rPr>
          <w:b/>
          <w:bCs/>
          <w:noProof w:val="0"/>
          <w:lang w:val="en-GB"/>
        </w:rPr>
      </w:pPr>
      <w:r w:rsidRPr="0074566C">
        <w:rPr>
          <w:b/>
          <w:bCs/>
          <w:noProof w:val="0"/>
          <w:lang w:val="en-GB"/>
        </w:rPr>
        <w:t>School District / Local Council</w:t>
      </w:r>
    </w:p>
    <w:p w14:paraId="0356F6BF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3A449EA8" w14:textId="6738E63A" w:rsidR="00FB2139" w:rsidRPr="0074566C" w:rsidRDefault="00DD0353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77</w:t>
      </w:r>
      <w:r w:rsidR="00FB2139" w:rsidRPr="0074566C">
        <w:rPr>
          <w:noProof w:val="0"/>
          <w:lang w:val="en-GB"/>
        </w:rPr>
        <w:t>. Does your school district / local council have rules about how schools must act in identifying and supporting students with special needs?</w:t>
      </w:r>
    </w:p>
    <w:p w14:paraId="75875F61" w14:textId="77777777" w:rsidR="00FB2139" w:rsidRPr="0074566C" w:rsidRDefault="00FB2139" w:rsidP="001B2FAB">
      <w:pPr>
        <w:pStyle w:val="Plattetekst"/>
        <w:numPr>
          <w:ilvl w:val="0"/>
          <w:numId w:val="75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Yes</w:t>
      </w:r>
    </w:p>
    <w:p w14:paraId="65630FF6" w14:textId="77777777" w:rsidR="00FB2139" w:rsidRPr="0074566C" w:rsidRDefault="00FB2139" w:rsidP="001B2FAB">
      <w:pPr>
        <w:pStyle w:val="Plattetekst"/>
        <w:numPr>
          <w:ilvl w:val="0"/>
          <w:numId w:val="75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No</w:t>
      </w:r>
    </w:p>
    <w:p w14:paraId="246836CC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4D0AEF33" w14:textId="5DBB23C7" w:rsidR="00FB2139" w:rsidRPr="0074566C" w:rsidRDefault="00DD0353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78</w:t>
      </w:r>
      <w:r w:rsidR="00FB2139" w:rsidRPr="0074566C">
        <w:rPr>
          <w:noProof w:val="0"/>
          <w:lang w:val="en-GB"/>
        </w:rPr>
        <w:t>. If yes</w:t>
      </w:r>
      <w:r w:rsidR="001B2FAB" w:rsidRPr="0074566C">
        <w:rPr>
          <w:noProof w:val="0"/>
          <w:lang w:val="en-GB"/>
        </w:rPr>
        <w:t>,</w:t>
      </w:r>
      <w:r w:rsidR="00FB2139" w:rsidRPr="0074566C">
        <w:rPr>
          <w:noProof w:val="0"/>
          <w:lang w:val="en-GB"/>
        </w:rPr>
        <w:t xml:space="preserve"> are these</w:t>
      </w:r>
    </w:p>
    <w:p w14:paraId="37874F1F" w14:textId="77777777" w:rsidR="00FB2139" w:rsidRPr="0074566C" w:rsidRDefault="00FB2139" w:rsidP="001B2FAB">
      <w:pPr>
        <w:pStyle w:val="Plattetekst"/>
        <w:numPr>
          <w:ilvl w:val="0"/>
          <w:numId w:val="7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Helpful</w:t>
      </w:r>
    </w:p>
    <w:p w14:paraId="5CF318B3" w14:textId="77777777" w:rsidR="00FB2139" w:rsidRPr="0074566C" w:rsidRDefault="00FB2139" w:rsidP="001B2FAB">
      <w:pPr>
        <w:pStyle w:val="Plattetekst"/>
        <w:numPr>
          <w:ilvl w:val="0"/>
          <w:numId w:val="7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Not helpful</w:t>
      </w:r>
    </w:p>
    <w:p w14:paraId="75076CF5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B715185" w14:textId="77777777">
        <w:tc>
          <w:tcPr>
            <w:tcW w:w="8522" w:type="dxa"/>
          </w:tcPr>
          <w:p w14:paraId="38EBDC5B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</w:t>
            </w:r>
          </w:p>
        </w:tc>
      </w:tr>
    </w:tbl>
    <w:p w14:paraId="55513993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281AA993" w14:textId="188F5C13" w:rsidR="00FB2139" w:rsidRPr="0074566C" w:rsidRDefault="00DD0353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79</w:t>
      </w:r>
      <w:r w:rsidR="00FB2139" w:rsidRPr="0074566C">
        <w:rPr>
          <w:noProof w:val="0"/>
          <w:lang w:val="en-GB"/>
        </w:rPr>
        <w:t>. Which of the following special needs professionals are you able to access within your school district / local council? (Indicate as many as necessary)</w:t>
      </w:r>
    </w:p>
    <w:p w14:paraId="21E838D5" w14:textId="77777777" w:rsidR="00FB2139" w:rsidRPr="0074566C" w:rsidRDefault="00FB2139" w:rsidP="001B2FAB">
      <w:pPr>
        <w:numPr>
          <w:ilvl w:val="0"/>
          <w:numId w:val="7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 xml:space="preserve">A doctor </w:t>
      </w:r>
    </w:p>
    <w:p w14:paraId="64D90158" w14:textId="77777777" w:rsidR="00FB2139" w:rsidRPr="0074566C" w:rsidRDefault="00FB2139" w:rsidP="001B2FAB">
      <w:pPr>
        <w:numPr>
          <w:ilvl w:val="0"/>
          <w:numId w:val="7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psychologist</w:t>
      </w:r>
    </w:p>
    <w:p w14:paraId="01011D8A" w14:textId="22D6F999" w:rsidR="00DD0353" w:rsidRPr="0074566C" w:rsidRDefault="00DD0353" w:rsidP="001B2FAB">
      <w:pPr>
        <w:numPr>
          <w:ilvl w:val="0"/>
          <w:numId w:val="7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 speech therapist</w:t>
      </w:r>
    </w:p>
    <w:p w14:paraId="74156F1F" w14:textId="77777777" w:rsidR="00FB2139" w:rsidRPr="0074566C" w:rsidRDefault="00FB2139" w:rsidP="001B2FAB">
      <w:pPr>
        <w:numPr>
          <w:ilvl w:val="0"/>
          <w:numId w:val="77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Special needs advisers / experts</w:t>
      </w:r>
    </w:p>
    <w:p w14:paraId="7554F683" w14:textId="77777777" w:rsidR="00FB2139" w:rsidRPr="0074566C" w:rsidRDefault="00FB2139" w:rsidP="001B2FAB">
      <w:pPr>
        <w:pStyle w:val="Plattetekst"/>
        <w:numPr>
          <w:ilvl w:val="0"/>
          <w:numId w:val="77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57820257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79913269" w14:textId="77777777">
        <w:tc>
          <w:tcPr>
            <w:tcW w:w="8522" w:type="dxa"/>
          </w:tcPr>
          <w:p w14:paraId="31A09C19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if ‘other’</w:t>
            </w:r>
          </w:p>
        </w:tc>
      </w:tr>
    </w:tbl>
    <w:p w14:paraId="5247E359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2AE9BB41" w14:textId="0621F384" w:rsidR="00FB2139" w:rsidRPr="0074566C" w:rsidRDefault="00DD0353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80</w:t>
      </w:r>
      <w:r w:rsidR="00FB2139" w:rsidRPr="0074566C">
        <w:rPr>
          <w:noProof w:val="0"/>
          <w:lang w:val="en-GB"/>
        </w:rPr>
        <w:t>. Does your school district arrange training for teachers in identifying and supporting students with the following special needs?  (Indicate as many as necessary)</w:t>
      </w:r>
    </w:p>
    <w:p w14:paraId="63C171FF" w14:textId="77777777" w:rsidR="00FB2139" w:rsidRPr="0074566C" w:rsidRDefault="00FB2139" w:rsidP="001B2FAB">
      <w:pPr>
        <w:numPr>
          <w:ilvl w:val="0"/>
          <w:numId w:val="7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Dyslexia</w:t>
      </w:r>
    </w:p>
    <w:p w14:paraId="0F3F251F" w14:textId="77777777" w:rsidR="00FB2139" w:rsidRPr="0074566C" w:rsidRDefault="00FB2139" w:rsidP="001B2FAB">
      <w:pPr>
        <w:numPr>
          <w:ilvl w:val="0"/>
          <w:numId w:val="7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Dyscalculia</w:t>
      </w:r>
    </w:p>
    <w:p w14:paraId="047FD5CE" w14:textId="77777777" w:rsidR="00FB2139" w:rsidRPr="0074566C" w:rsidRDefault="00FB2139" w:rsidP="001B2FAB">
      <w:pPr>
        <w:numPr>
          <w:ilvl w:val="0"/>
          <w:numId w:val="7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ADHD</w:t>
      </w:r>
    </w:p>
    <w:p w14:paraId="3739F483" w14:textId="77777777" w:rsidR="00FB2139" w:rsidRPr="0074566C" w:rsidRDefault="00FB2139" w:rsidP="001B2FAB">
      <w:pPr>
        <w:numPr>
          <w:ilvl w:val="0"/>
          <w:numId w:val="7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ASD</w:t>
      </w:r>
    </w:p>
    <w:p w14:paraId="456613AA" w14:textId="77777777" w:rsidR="00FB2139" w:rsidRPr="0074566C" w:rsidRDefault="00FB2139" w:rsidP="001B2FAB">
      <w:pPr>
        <w:numPr>
          <w:ilvl w:val="0"/>
          <w:numId w:val="78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Exceptional giftedness</w:t>
      </w:r>
    </w:p>
    <w:p w14:paraId="780D44EF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301A7F68" w14:textId="32828211" w:rsidR="00FB2139" w:rsidRPr="0074566C" w:rsidRDefault="00DD0353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81</w:t>
      </w:r>
      <w:r w:rsidR="00FB2139" w:rsidRPr="0074566C">
        <w:rPr>
          <w:noProof w:val="0"/>
          <w:sz w:val="22"/>
          <w:lang w:val="en-GB"/>
        </w:rPr>
        <w:t>. If yes, how would you generally rate this training?</w:t>
      </w:r>
    </w:p>
    <w:p w14:paraId="039698EB" w14:textId="77777777" w:rsidR="00FB2139" w:rsidRPr="0074566C" w:rsidRDefault="00FB2139" w:rsidP="001B2FAB">
      <w:pPr>
        <w:numPr>
          <w:ilvl w:val="0"/>
          <w:numId w:val="7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Very good</w:t>
      </w:r>
    </w:p>
    <w:p w14:paraId="43752492" w14:textId="77777777" w:rsidR="00FB2139" w:rsidRPr="0074566C" w:rsidRDefault="00FB2139" w:rsidP="001B2FAB">
      <w:pPr>
        <w:numPr>
          <w:ilvl w:val="0"/>
          <w:numId w:val="7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Quite good</w:t>
      </w:r>
    </w:p>
    <w:p w14:paraId="0008CD89" w14:textId="77777777" w:rsidR="00FB2139" w:rsidRPr="0074566C" w:rsidRDefault="00FB2139" w:rsidP="001B2FAB">
      <w:pPr>
        <w:numPr>
          <w:ilvl w:val="0"/>
          <w:numId w:val="7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Not very good</w:t>
      </w:r>
    </w:p>
    <w:p w14:paraId="6CC1A1BC" w14:textId="77777777" w:rsidR="00FB2139" w:rsidRPr="0074566C" w:rsidRDefault="00FB2139" w:rsidP="001B2FAB">
      <w:pPr>
        <w:numPr>
          <w:ilvl w:val="0"/>
          <w:numId w:val="79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Poor</w:t>
      </w:r>
    </w:p>
    <w:p w14:paraId="5B66A681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22209F15" w14:textId="77777777">
        <w:tc>
          <w:tcPr>
            <w:tcW w:w="8522" w:type="dxa"/>
          </w:tcPr>
          <w:p w14:paraId="0C0E780F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</w:tc>
      </w:tr>
    </w:tbl>
    <w:p w14:paraId="5883B4FB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FC2DE8B" w14:textId="7B8E0C0F" w:rsidR="00FB2139" w:rsidRPr="0074566C" w:rsidRDefault="003A3B30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82</w:t>
      </w:r>
      <w:r w:rsidR="00FB2139" w:rsidRPr="0074566C">
        <w:rPr>
          <w:noProof w:val="0"/>
          <w:lang w:val="en-GB"/>
        </w:rPr>
        <w:t xml:space="preserve">. If you could make just one improvement in the ‘special needs’ support from your school district / local council what would it be? </w:t>
      </w:r>
    </w:p>
    <w:p w14:paraId="01E060C7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4FD029F1" w14:textId="77777777">
        <w:tc>
          <w:tcPr>
            <w:tcW w:w="8522" w:type="dxa"/>
          </w:tcPr>
          <w:p w14:paraId="17ED6373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  <w:p w14:paraId="090CEC41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7FE5E275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312D8F87" w14:textId="77777777" w:rsidR="00FB2139" w:rsidRPr="0074566C" w:rsidRDefault="00FB2139">
      <w:pPr>
        <w:pStyle w:val="Plattetekst"/>
        <w:rPr>
          <w:b/>
          <w:bCs/>
          <w:noProof w:val="0"/>
          <w:lang w:val="en-GB"/>
        </w:rPr>
      </w:pPr>
      <w:r w:rsidRPr="0074566C">
        <w:rPr>
          <w:b/>
          <w:bCs/>
          <w:noProof w:val="0"/>
          <w:lang w:val="en-GB"/>
        </w:rPr>
        <w:t>National</w:t>
      </w:r>
    </w:p>
    <w:p w14:paraId="3BE7EC9C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4B6CE9D9" w14:textId="064AFFFE" w:rsidR="00FB2139" w:rsidRPr="0074566C" w:rsidRDefault="003A3B30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83</w:t>
      </w:r>
      <w:r w:rsidR="00FB2139" w:rsidRPr="0074566C">
        <w:rPr>
          <w:noProof w:val="0"/>
          <w:lang w:val="en-GB"/>
        </w:rPr>
        <w:t>. Does your national government have rules about how schools must act in identifying and supporting students with special needs?</w:t>
      </w:r>
    </w:p>
    <w:p w14:paraId="2C54071F" w14:textId="77777777" w:rsidR="00FB2139" w:rsidRPr="0074566C" w:rsidRDefault="00FB2139" w:rsidP="001B2FAB">
      <w:pPr>
        <w:pStyle w:val="Plattetekst"/>
        <w:numPr>
          <w:ilvl w:val="0"/>
          <w:numId w:val="8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Yes</w:t>
      </w:r>
    </w:p>
    <w:p w14:paraId="2EA1E935" w14:textId="77777777" w:rsidR="00FB2139" w:rsidRPr="0074566C" w:rsidRDefault="00FB2139" w:rsidP="001B2FAB">
      <w:pPr>
        <w:pStyle w:val="Plattetekst"/>
        <w:numPr>
          <w:ilvl w:val="0"/>
          <w:numId w:val="80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No</w:t>
      </w:r>
    </w:p>
    <w:p w14:paraId="147C71E5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052A174A" w14:textId="38AAA0B0" w:rsidR="00FB2139" w:rsidRPr="0074566C" w:rsidRDefault="003A3B30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84. If yes,</w:t>
      </w:r>
      <w:r w:rsidR="00FB2139" w:rsidRPr="0074566C">
        <w:rPr>
          <w:noProof w:val="0"/>
          <w:lang w:val="en-GB"/>
        </w:rPr>
        <w:t xml:space="preserve"> are these</w:t>
      </w:r>
    </w:p>
    <w:p w14:paraId="3ACC3518" w14:textId="77777777" w:rsidR="00FB2139" w:rsidRPr="0074566C" w:rsidRDefault="00FB2139" w:rsidP="001B2FAB">
      <w:pPr>
        <w:pStyle w:val="Plattetekst"/>
        <w:numPr>
          <w:ilvl w:val="0"/>
          <w:numId w:val="8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Helpful</w:t>
      </w:r>
    </w:p>
    <w:p w14:paraId="471DB0EF" w14:textId="77777777" w:rsidR="00FB2139" w:rsidRPr="0074566C" w:rsidRDefault="00FB2139" w:rsidP="001B2FAB">
      <w:pPr>
        <w:pStyle w:val="Plattetekst"/>
        <w:numPr>
          <w:ilvl w:val="0"/>
          <w:numId w:val="81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Not helpful</w:t>
      </w:r>
    </w:p>
    <w:p w14:paraId="5919AB25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2D777E4C" w14:textId="77777777">
        <w:tc>
          <w:tcPr>
            <w:tcW w:w="8522" w:type="dxa"/>
          </w:tcPr>
          <w:p w14:paraId="48C7A0FA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Comment</w:t>
            </w:r>
          </w:p>
        </w:tc>
      </w:tr>
    </w:tbl>
    <w:p w14:paraId="5C34FD87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77EF0EAA" w14:textId="2E4450FD" w:rsidR="00FB2139" w:rsidRPr="0074566C" w:rsidRDefault="001B2FAB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85</w:t>
      </w:r>
      <w:r w:rsidR="00FB2139" w:rsidRPr="0074566C">
        <w:rPr>
          <w:noProof w:val="0"/>
          <w:lang w:val="en-GB"/>
        </w:rPr>
        <w:t>. Does your national government arrange training for teachers in identifying and supporting students with the following special needs?  (Indicate as many as necessary)</w:t>
      </w:r>
    </w:p>
    <w:p w14:paraId="29127BCE" w14:textId="77777777" w:rsidR="00FB2139" w:rsidRPr="0074566C" w:rsidRDefault="00FB2139" w:rsidP="001B2FAB">
      <w:pPr>
        <w:numPr>
          <w:ilvl w:val="0"/>
          <w:numId w:val="8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Dyslexia</w:t>
      </w:r>
    </w:p>
    <w:p w14:paraId="452464FA" w14:textId="77777777" w:rsidR="00FB2139" w:rsidRPr="0074566C" w:rsidRDefault="00FB2139" w:rsidP="001B2FAB">
      <w:pPr>
        <w:numPr>
          <w:ilvl w:val="0"/>
          <w:numId w:val="8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Dyscalculia</w:t>
      </w:r>
    </w:p>
    <w:p w14:paraId="2042AE2D" w14:textId="77777777" w:rsidR="00FB2139" w:rsidRPr="0074566C" w:rsidRDefault="00FB2139" w:rsidP="001B2FAB">
      <w:pPr>
        <w:numPr>
          <w:ilvl w:val="0"/>
          <w:numId w:val="8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ADHD</w:t>
      </w:r>
    </w:p>
    <w:p w14:paraId="3920C8A5" w14:textId="77777777" w:rsidR="00FB2139" w:rsidRPr="0074566C" w:rsidRDefault="00FB2139" w:rsidP="001B2FAB">
      <w:pPr>
        <w:numPr>
          <w:ilvl w:val="0"/>
          <w:numId w:val="8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ASD</w:t>
      </w:r>
    </w:p>
    <w:p w14:paraId="39BE22AE" w14:textId="77777777" w:rsidR="00FB2139" w:rsidRPr="0074566C" w:rsidRDefault="00FB2139" w:rsidP="001B2FAB">
      <w:pPr>
        <w:numPr>
          <w:ilvl w:val="0"/>
          <w:numId w:val="82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Exceptional giftedness</w:t>
      </w:r>
    </w:p>
    <w:p w14:paraId="4E4544A7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52679388" w14:textId="20727F5E" w:rsidR="00FB2139" w:rsidRPr="0074566C" w:rsidRDefault="00FB2139">
      <w:p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8</w:t>
      </w:r>
      <w:r w:rsidR="001B2FAB" w:rsidRPr="0074566C">
        <w:rPr>
          <w:noProof w:val="0"/>
          <w:sz w:val="22"/>
          <w:lang w:val="en-GB"/>
        </w:rPr>
        <w:t>6</w:t>
      </w:r>
      <w:r w:rsidRPr="0074566C">
        <w:rPr>
          <w:noProof w:val="0"/>
          <w:sz w:val="22"/>
          <w:lang w:val="en-GB"/>
        </w:rPr>
        <w:t>. If yes, how would you generally rate this training?</w:t>
      </w:r>
    </w:p>
    <w:p w14:paraId="6A93B294" w14:textId="77777777" w:rsidR="00FB2139" w:rsidRPr="0074566C" w:rsidRDefault="00FB2139" w:rsidP="001B2FAB">
      <w:pPr>
        <w:numPr>
          <w:ilvl w:val="0"/>
          <w:numId w:val="8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Very good</w:t>
      </w:r>
    </w:p>
    <w:p w14:paraId="3F36C05E" w14:textId="77777777" w:rsidR="00FB2139" w:rsidRPr="0074566C" w:rsidRDefault="00FB2139" w:rsidP="001B2FAB">
      <w:pPr>
        <w:numPr>
          <w:ilvl w:val="0"/>
          <w:numId w:val="8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Quite good</w:t>
      </w:r>
    </w:p>
    <w:p w14:paraId="327E9F81" w14:textId="77777777" w:rsidR="00FB2139" w:rsidRPr="0074566C" w:rsidRDefault="00FB2139" w:rsidP="001B2FAB">
      <w:pPr>
        <w:numPr>
          <w:ilvl w:val="0"/>
          <w:numId w:val="8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Not very good</w:t>
      </w:r>
    </w:p>
    <w:p w14:paraId="3EB9EB09" w14:textId="77777777" w:rsidR="00FB2139" w:rsidRPr="0074566C" w:rsidRDefault="00FB2139" w:rsidP="001B2FAB">
      <w:pPr>
        <w:numPr>
          <w:ilvl w:val="0"/>
          <w:numId w:val="83"/>
        </w:numPr>
        <w:rPr>
          <w:noProof w:val="0"/>
          <w:sz w:val="22"/>
          <w:lang w:val="en-GB"/>
        </w:rPr>
      </w:pPr>
      <w:r w:rsidRPr="0074566C">
        <w:rPr>
          <w:noProof w:val="0"/>
          <w:sz w:val="22"/>
          <w:lang w:val="en-GB"/>
        </w:rPr>
        <w:t>Poor</w:t>
      </w:r>
    </w:p>
    <w:p w14:paraId="7D7A8392" w14:textId="77777777" w:rsidR="00FB2139" w:rsidRPr="0074566C" w:rsidRDefault="00FB2139">
      <w:pPr>
        <w:rPr>
          <w:noProof w:val="0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5677B212" w14:textId="77777777">
        <w:tc>
          <w:tcPr>
            <w:tcW w:w="8522" w:type="dxa"/>
          </w:tcPr>
          <w:p w14:paraId="601666EE" w14:textId="77777777" w:rsidR="00FB2139" w:rsidRPr="0074566C" w:rsidRDefault="00FB2139">
            <w:pPr>
              <w:rPr>
                <w:noProof w:val="0"/>
                <w:sz w:val="22"/>
                <w:lang w:val="en-GB"/>
              </w:rPr>
            </w:pPr>
            <w:r w:rsidRPr="0074566C">
              <w:rPr>
                <w:noProof w:val="0"/>
                <w:sz w:val="22"/>
                <w:lang w:val="en-GB"/>
              </w:rPr>
              <w:t>Comment</w:t>
            </w:r>
          </w:p>
        </w:tc>
      </w:tr>
    </w:tbl>
    <w:p w14:paraId="48F72ECF" w14:textId="77777777" w:rsidR="00FB2139" w:rsidRPr="0074566C" w:rsidRDefault="00FB2139">
      <w:pPr>
        <w:rPr>
          <w:noProof w:val="0"/>
          <w:sz w:val="22"/>
          <w:lang w:val="en-GB"/>
        </w:rPr>
      </w:pPr>
    </w:p>
    <w:p w14:paraId="4DCBA5F9" w14:textId="0604C060" w:rsidR="00FB2139" w:rsidRPr="0074566C" w:rsidRDefault="008F7A35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87</w:t>
      </w:r>
      <w:r w:rsidR="00FB2139" w:rsidRPr="0074566C">
        <w:rPr>
          <w:noProof w:val="0"/>
          <w:lang w:val="en-GB"/>
        </w:rPr>
        <w:t xml:space="preserve">. If you could make just one improvement in the ‘special needs’ support from your national government, what would it be? </w:t>
      </w:r>
    </w:p>
    <w:p w14:paraId="18AB1514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7CBE2367" w14:textId="77777777">
        <w:tc>
          <w:tcPr>
            <w:tcW w:w="8522" w:type="dxa"/>
          </w:tcPr>
          <w:p w14:paraId="76546F03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  <w:p w14:paraId="2033C29F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</w:p>
        </w:tc>
      </w:tr>
    </w:tbl>
    <w:p w14:paraId="256117DD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5D627F5F" w14:textId="669B1F78" w:rsidR="005B2D26" w:rsidRPr="0074566C" w:rsidRDefault="005B2D26">
      <w:pPr>
        <w:pStyle w:val="Plattetekst"/>
        <w:rPr>
          <w:b/>
          <w:bCs/>
          <w:noProof w:val="0"/>
          <w:lang w:val="en-GB"/>
        </w:rPr>
      </w:pPr>
      <w:r w:rsidRPr="0074566C">
        <w:rPr>
          <w:b/>
          <w:bCs/>
          <w:noProof w:val="0"/>
          <w:lang w:val="en-GB"/>
        </w:rPr>
        <w:t>SECTION 6: Requests for the network (steering committee)</w:t>
      </w:r>
    </w:p>
    <w:p w14:paraId="44C6BDEF" w14:textId="77777777" w:rsidR="005B2D26" w:rsidRPr="0074566C" w:rsidRDefault="005B2D26">
      <w:pPr>
        <w:pStyle w:val="Plattetekst"/>
        <w:rPr>
          <w:b/>
          <w:bCs/>
          <w:noProof w:val="0"/>
          <w:lang w:val="en-GB"/>
        </w:rPr>
      </w:pPr>
    </w:p>
    <w:p w14:paraId="18DD2D10" w14:textId="26BD3C80" w:rsidR="00FB2139" w:rsidRPr="0074566C" w:rsidRDefault="00FB2139">
      <w:pPr>
        <w:pStyle w:val="Plattetekst"/>
        <w:rPr>
          <w:b/>
          <w:bCs/>
          <w:noProof w:val="0"/>
          <w:lang w:val="en-GB"/>
        </w:rPr>
      </w:pPr>
      <w:r w:rsidRPr="0074566C">
        <w:rPr>
          <w:b/>
          <w:bCs/>
          <w:noProof w:val="0"/>
          <w:lang w:val="en-GB"/>
        </w:rPr>
        <w:t>General</w:t>
      </w:r>
    </w:p>
    <w:p w14:paraId="781685FE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131F508C" w14:textId="721DC9FB" w:rsidR="00FB2139" w:rsidRPr="0074566C" w:rsidRDefault="008F7A35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88</w:t>
      </w:r>
      <w:r w:rsidR="00FB2139" w:rsidRPr="0074566C">
        <w:rPr>
          <w:noProof w:val="0"/>
          <w:lang w:val="en-GB"/>
        </w:rPr>
        <w:t>. In which of the following areas do you feel your school needs to develop greater expertise? (Indicate as many as necessary)</w:t>
      </w:r>
    </w:p>
    <w:p w14:paraId="3361B44C" w14:textId="77777777" w:rsidR="00FB2139" w:rsidRPr="0074566C" w:rsidRDefault="00FB2139" w:rsidP="008F7A35">
      <w:pPr>
        <w:pStyle w:val="Plattetekst"/>
        <w:numPr>
          <w:ilvl w:val="0"/>
          <w:numId w:val="8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Dealing with dyslexia</w:t>
      </w:r>
    </w:p>
    <w:p w14:paraId="464E8C3E" w14:textId="77777777" w:rsidR="00FB2139" w:rsidRPr="0074566C" w:rsidRDefault="00FB2139" w:rsidP="008F7A35">
      <w:pPr>
        <w:pStyle w:val="Plattetekst"/>
        <w:numPr>
          <w:ilvl w:val="0"/>
          <w:numId w:val="8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Dealing with dyscalculia</w:t>
      </w:r>
    </w:p>
    <w:p w14:paraId="4E670F0C" w14:textId="77777777" w:rsidR="00FB2139" w:rsidRPr="0074566C" w:rsidRDefault="00FB2139" w:rsidP="008F7A35">
      <w:pPr>
        <w:pStyle w:val="Plattetekst"/>
        <w:numPr>
          <w:ilvl w:val="0"/>
          <w:numId w:val="8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Dealing with ADHD</w:t>
      </w:r>
    </w:p>
    <w:p w14:paraId="62B9281B" w14:textId="77777777" w:rsidR="00FB2139" w:rsidRPr="0074566C" w:rsidRDefault="00FB2139" w:rsidP="008F7A35">
      <w:pPr>
        <w:pStyle w:val="Plattetekst"/>
        <w:numPr>
          <w:ilvl w:val="0"/>
          <w:numId w:val="8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Dealing with ASD</w:t>
      </w:r>
    </w:p>
    <w:p w14:paraId="74449176" w14:textId="77777777" w:rsidR="00FB2139" w:rsidRPr="0074566C" w:rsidRDefault="00FB2139" w:rsidP="008F7A35">
      <w:pPr>
        <w:pStyle w:val="Plattetekst"/>
        <w:numPr>
          <w:ilvl w:val="0"/>
          <w:numId w:val="84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Dealing with exceptionally gifted students</w:t>
      </w:r>
    </w:p>
    <w:p w14:paraId="058D4D2A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18D5E9F3" w14:textId="77777777" w:rsidR="00FB2139" w:rsidRPr="0074566C" w:rsidRDefault="00FB2139">
      <w:pPr>
        <w:pStyle w:val="Plattetekst"/>
        <w:rPr>
          <w:b/>
          <w:bCs/>
          <w:noProof w:val="0"/>
          <w:lang w:val="en-GB"/>
        </w:rPr>
      </w:pPr>
      <w:r w:rsidRPr="0074566C">
        <w:rPr>
          <w:b/>
          <w:bCs/>
          <w:noProof w:val="0"/>
          <w:lang w:val="en-GB"/>
        </w:rPr>
        <w:t>Europroject</w:t>
      </w:r>
    </w:p>
    <w:p w14:paraId="617CD0C3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0C61BF9B" w14:textId="3E5943E0" w:rsidR="00FB2139" w:rsidRPr="0074566C" w:rsidRDefault="008F7A35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89</w:t>
      </w:r>
      <w:r w:rsidR="00FB2139" w:rsidRPr="0074566C">
        <w:rPr>
          <w:noProof w:val="0"/>
          <w:lang w:val="en-GB"/>
        </w:rPr>
        <w:t>. Which special need would you like to be discussed most at a special needs conference? Order them from most to least urgent</w:t>
      </w:r>
    </w:p>
    <w:p w14:paraId="1D004CF7" w14:textId="77777777" w:rsidR="00FB2139" w:rsidRPr="0074566C" w:rsidRDefault="00FB2139" w:rsidP="008F7A35">
      <w:pPr>
        <w:pStyle w:val="Plattetekst"/>
        <w:numPr>
          <w:ilvl w:val="0"/>
          <w:numId w:val="85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Dyslexia</w:t>
      </w:r>
    </w:p>
    <w:p w14:paraId="2F95674A" w14:textId="77777777" w:rsidR="00FB2139" w:rsidRPr="0074566C" w:rsidRDefault="00FB2139" w:rsidP="008F7A35">
      <w:pPr>
        <w:pStyle w:val="Plattetekst"/>
        <w:numPr>
          <w:ilvl w:val="0"/>
          <w:numId w:val="85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Dyscalculia</w:t>
      </w:r>
    </w:p>
    <w:p w14:paraId="11A84745" w14:textId="77777777" w:rsidR="00FB2139" w:rsidRPr="0074566C" w:rsidRDefault="00FB2139" w:rsidP="008F7A35">
      <w:pPr>
        <w:pStyle w:val="Plattetekst"/>
        <w:numPr>
          <w:ilvl w:val="0"/>
          <w:numId w:val="85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ADHD</w:t>
      </w:r>
    </w:p>
    <w:p w14:paraId="7FC2DD2E" w14:textId="77777777" w:rsidR="00FB2139" w:rsidRPr="0074566C" w:rsidRDefault="00FB2139" w:rsidP="008F7A35">
      <w:pPr>
        <w:pStyle w:val="Plattetekst"/>
        <w:numPr>
          <w:ilvl w:val="0"/>
          <w:numId w:val="85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ASD</w:t>
      </w:r>
    </w:p>
    <w:p w14:paraId="71AC39F9" w14:textId="77777777" w:rsidR="00FB2139" w:rsidRPr="0074566C" w:rsidRDefault="00FB2139" w:rsidP="008F7A35">
      <w:pPr>
        <w:pStyle w:val="Plattetekst"/>
        <w:numPr>
          <w:ilvl w:val="0"/>
          <w:numId w:val="85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Exceptionally gifted students</w:t>
      </w:r>
    </w:p>
    <w:p w14:paraId="773906DB" w14:textId="77777777" w:rsidR="00FB2139" w:rsidRPr="0074566C" w:rsidRDefault="00FB2139">
      <w:pPr>
        <w:pStyle w:val="Plattetekst"/>
        <w:rPr>
          <w:noProof w:val="0"/>
          <w:lang w:val="en-GB"/>
        </w:rPr>
      </w:pPr>
    </w:p>
    <w:p w14:paraId="61C8F412" w14:textId="67013499" w:rsidR="00FB2139" w:rsidRPr="0074566C" w:rsidRDefault="008F7A35">
      <w:pPr>
        <w:pStyle w:val="Plattetekst"/>
        <w:rPr>
          <w:noProof w:val="0"/>
          <w:lang w:val="en-GB"/>
        </w:rPr>
      </w:pPr>
      <w:r w:rsidRPr="0074566C">
        <w:rPr>
          <w:noProof w:val="0"/>
          <w:lang w:val="en-GB"/>
        </w:rPr>
        <w:t>90</w:t>
      </w:r>
      <w:r w:rsidR="00FB2139" w:rsidRPr="0074566C">
        <w:rPr>
          <w:noProof w:val="0"/>
          <w:lang w:val="en-GB"/>
        </w:rPr>
        <w:t>. Other more pressing issues: Which aspect of helping children with special needs would you like most to be discussed at a special needs conference. Order them from the most to the least urgent.</w:t>
      </w:r>
    </w:p>
    <w:p w14:paraId="754841C2" w14:textId="77777777" w:rsidR="00FB2139" w:rsidRPr="0074566C" w:rsidRDefault="00FB2139" w:rsidP="008F7A35">
      <w:pPr>
        <w:pStyle w:val="Plattetekst"/>
        <w:numPr>
          <w:ilvl w:val="0"/>
          <w:numId w:val="8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How to identify students with special needs</w:t>
      </w:r>
    </w:p>
    <w:p w14:paraId="700FACE7" w14:textId="77777777" w:rsidR="00FB2139" w:rsidRPr="0074566C" w:rsidRDefault="00FB2139" w:rsidP="008F7A35">
      <w:pPr>
        <w:pStyle w:val="Plattetekst"/>
        <w:numPr>
          <w:ilvl w:val="0"/>
          <w:numId w:val="8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How to write a school policy / plan for special needs</w:t>
      </w:r>
    </w:p>
    <w:p w14:paraId="24691CD2" w14:textId="77777777" w:rsidR="00FB2139" w:rsidRPr="0074566C" w:rsidRDefault="00FB2139" w:rsidP="008F7A35">
      <w:pPr>
        <w:pStyle w:val="Plattetekst"/>
        <w:numPr>
          <w:ilvl w:val="0"/>
          <w:numId w:val="8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How to help students with special needs in your school</w:t>
      </w:r>
    </w:p>
    <w:p w14:paraId="6F83645A" w14:textId="77777777" w:rsidR="00FB2139" w:rsidRPr="0074566C" w:rsidRDefault="00FB2139" w:rsidP="008F7A35">
      <w:pPr>
        <w:pStyle w:val="Plattetekst"/>
        <w:numPr>
          <w:ilvl w:val="0"/>
          <w:numId w:val="8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How to organise a team for special needs in a school</w:t>
      </w:r>
    </w:p>
    <w:p w14:paraId="1EADB627" w14:textId="77777777" w:rsidR="00FB2139" w:rsidRPr="0074566C" w:rsidRDefault="00FB2139" w:rsidP="008F7A35">
      <w:pPr>
        <w:pStyle w:val="Plattetekst"/>
        <w:numPr>
          <w:ilvl w:val="0"/>
          <w:numId w:val="8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How to communicate with parents</w:t>
      </w:r>
    </w:p>
    <w:p w14:paraId="0931A78D" w14:textId="77777777" w:rsidR="00FB2139" w:rsidRPr="0074566C" w:rsidRDefault="00FB2139" w:rsidP="008F7A35">
      <w:pPr>
        <w:pStyle w:val="Plattetekst"/>
        <w:numPr>
          <w:ilvl w:val="0"/>
          <w:numId w:val="86"/>
        </w:numPr>
        <w:rPr>
          <w:noProof w:val="0"/>
          <w:lang w:val="en-GB"/>
        </w:rPr>
      </w:pPr>
      <w:r w:rsidRPr="0074566C">
        <w:rPr>
          <w:noProof w:val="0"/>
          <w:lang w:val="en-GB"/>
        </w:rPr>
        <w:t>Other</w:t>
      </w:r>
    </w:p>
    <w:p w14:paraId="50F5743C" w14:textId="77777777" w:rsidR="00FB2139" w:rsidRPr="0074566C" w:rsidRDefault="00FB2139">
      <w:pPr>
        <w:pStyle w:val="Plattetekst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139" w:rsidRPr="0074566C" w14:paraId="0354AE26" w14:textId="77777777">
        <w:tc>
          <w:tcPr>
            <w:tcW w:w="8522" w:type="dxa"/>
          </w:tcPr>
          <w:p w14:paraId="7378FB7C" w14:textId="77777777" w:rsidR="00FB2139" w:rsidRPr="0074566C" w:rsidRDefault="00FB2139">
            <w:pPr>
              <w:pStyle w:val="Plattetekst"/>
              <w:rPr>
                <w:noProof w:val="0"/>
                <w:lang w:val="en-GB"/>
              </w:rPr>
            </w:pPr>
            <w:r w:rsidRPr="0074566C">
              <w:rPr>
                <w:noProof w:val="0"/>
                <w:lang w:val="en-GB"/>
              </w:rPr>
              <w:t>Please specify if ‘other’</w:t>
            </w:r>
          </w:p>
        </w:tc>
      </w:tr>
    </w:tbl>
    <w:p w14:paraId="270E874A" w14:textId="77777777" w:rsidR="00FB2139" w:rsidRPr="0074566C" w:rsidRDefault="00FB2139">
      <w:pPr>
        <w:rPr>
          <w:noProof w:val="0"/>
          <w:sz w:val="22"/>
          <w:lang w:val="en-GB"/>
        </w:rPr>
      </w:pPr>
      <w:bookmarkStart w:id="7" w:name="_GoBack"/>
      <w:bookmarkEnd w:id="7"/>
    </w:p>
    <w:sectPr w:rsidR="00FB2139" w:rsidRPr="0074566C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505BD" w14:textId="77777777" w:rsidR="006B3FEC" w:rsidRDefault="006B3FEC" w:rsidP="008F7A35">
      <w:r>
        <w:separator/>
      </w:r>
    </w:p>
  </w:endnote>
  <w:endnote w:type="continuationSeparator" w:id="0">
    <w:p w14:paraId="74BB2089" w14:textId="77777777" w:rsidR="006B3FEC" w:rsidRDefault="006B3FEC" w:rsidP="008F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4C7BE" w14:textId="77777777" w:rsidR="006B3FEC" w:rsidRDefault="006B3FEC" w:rsidP="006B3FE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CD2362B" w14:textId="77777777" w:rsidR="006B3FEC" w:rsidRDefault="006B3FEC" w:rsidP="008F7A3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6FFA9" w14:textId="77777777" w:rsidR="006B3FEC" w:rsidRDefault="006B3FEC" w:rsidP="006B3FE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4D36">
      <w:rPr>
        <w:rStyle w:val="Paginanummer"/>
      </w:rPr>
      <w:t>19</w:t>
    </w:r>
    <w:r>
      <w:rPr>
        <w:rStyle w:val="Paginanummer"/>
      </w:rPr>
      <w:fldChar w:fldCharType="end"/>
    </w:r>
  </w:p>
  <w:p w14:paraId="663FD5B9" w14:textId="77777777" w:rsidR="006B3FEC" w:rsidRDefault="006B3FEC" w:rsidP="008F7A3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A40A8" w14:textId="77777777" w:rsidR="006B3FEC" w:rsidRDefault="006B3FEC" w:rsidP="008F7A35">
      <w:r>
        <w:separator/>
      </w:r>
    </w:p>
  </w:footnote>
  <w:footnote w:type="continuationSeparator" w:id="0">
    <w:p w14:paraId="2D346847" w14:textId="77777777" w:rsidR="006B3FEC" w:rsidRDefault="006B3FEC" w:rsidP="008F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F2B"/>
    <w:multiLevelType w:val="hybridMultilevel"/>
    <w:tmpl w:val="E6BA1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B71D5F"/>
    <w:multiLevelType w:val="hybridMultilevel"/>
    <w:tmpl w:val="1DDE4F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515A0"/>
    <w:multiLevelType w:val="hybridMultilevel"/>
    <w:tmpl w:val="9E12C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D3820"/>
    <w:multiLevelType w:val="hybridMultilevel"/>
    <w:tmpl w:val="C6EA8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0651D2"/>
    <w:multiLevelType w:val="hybridMultilevel"/>
    <w:tmpl w:val="37B6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27E2A"/>
    <w:multiLevelType w:val="hybridMultilevel"/>
    <w:tmpl w:val="E3EC6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E32298"/>
    <w:multiLevelType w:val="hybridMultilevel"/>
    <w:tmpl w:val="B3F07B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A5477D"/>
    <w:multiLevelType w:val="hybridMultilevel"/>
    <w:tmpl w:val="723A8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4B1347"/>
    <w:multiLevelType w:val="hybridMultilevel"/>
    <w:tmpl w:val="7C0092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76420E"/>
    <w:multiLevelType w:val="hybridMultilevel"/>
    <w:tmpl w:val="919EC6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60606C"/>
    <w:multiLevelType w:val="hybridMultilevel"/>
    <w:tmpl w:val="B158EF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6133C"/>
    <w:multiLevelType w:val="hybridMultilevel"/>
    <w:tmpl w:val="15022E60"/>
    <w:lvl w:ilvl="0" w:tplc="34ECBD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601B9B"/>
    <w:multiLevelType w:val="hybridMultilevel"/>
    <w:tmpl w:val="A19C4E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177A60"/>
    <w:multiLevelType w:val="hybridMultilevel"/>
    <w:tmpl w:val="183053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E55120"/>
    <w:multiLevelType w:val="hybridMultilevel"/>
    <w:tmpl w:val="E85EDF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E3765B"/>
    <w:multiLevelType w:val="hybridMultilevel"/>
    <w:tmpl w:val="9E28EC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6A4491"/>
    <w:multiLevelType w:val="hybridMultilevel"/>
    <w:tmpl w:val="7DF24F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FC13E3"/>
    <w:multiLevelType w:val="hybridMultilevel"/>
    <w:tmpl w:val="19A4F9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7E5C81"/>
    <w:multiLevelType w:val="hybridMultilevel"/>
    <w:tmpl w:val="F5FEABFE"/>
    <w:lvl w:ilvl="0" w:tplc="34ECBD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C15872"/>
    <w:multiLevelType w:val="hybridMultilevel"/>
    <w:tmpl w:val="A5483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53B2B86"/>
    <w:multiLevelType w:val="hybridMultilevel"/>
    <w:tmpl w:val="FE828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C13B7A"/>
    <w:multiLevelType w:val="hybridMultilevel"/>
    <w:tmpl w:val="FAE864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7AD7B2F"/>
    <w:multiLevelType w:val="hybridMultilevel"/>
    <w:tmpl w:val="F9E0C7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AA310C9"/>
    <w:multiLevelType w:val="hybridMultilevel"/>
    <w:tmpl w:val="9E12C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51367A"/>
    <w:multiLevelType w:val="hybridMultilevel"/>
    <w:tmpl w:val="65CEF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C05259E"/>
    <w:multiLevelType w:val="hybridMultilevel"/>
    <w:tmpl w:val="D2C0B2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D1E3980"/>
    <w:multiLevelType w:val="hybridMultilevel"/>
    <w:tmpl w:val="21E6EC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DBF5313"/>
    <w:multiLevelType w:val="hybridMultilevel"/>
    <w:tmpl w:val="877E8B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0657279"/>
    <w:multiLevelType w:val="hybridMultilevel"/>
    <w:tmpl w:val="97F2CF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3BA4167"/>
    <w:multiLevelType w:val="hybridMultilevel"/>
    <w:tmpl w:val="A35455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5266B57"/>
    <w:multiLevelType w:val="hybridMultilevel"/>
    <w:tmpl w:val="937CA452"/>
    <w:lvl w:ilvl="0" w:tplc="A8A2EDAA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4170DA78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5E9108B"/>
    <w:multiLevelType w:val="hybridMultilevel"/>
    <w:tmpl w:val="9E3626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81E3641"/>
    <w:multiLevelType w:val="hybridMultilevel"/>
    <w:tmpl w:val="38D261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F852AEB"/>
    <w:multiLevelType w:val="hybridMultilevel"/>
    <w:tmpl w:val="7DA488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07069EC"/>
    <w:multiLevelType w:val="hybridMultilevel"/>
    <w:tmpl w:val="A9464F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16101D9"/>
    <w:multiLevelType w:val="hybridMultilevel"/>
    <w:tmpl w:val="3CAE3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1C92551"/>
    <w:multiLevelType w:val="hybridMultilevel"/>
    <w:tmpl w:val="8E7EEA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3405E2A"/>
    <w:multiLevelType w:val="hybridMultilevel"/>
    <w:tmpl w:val="53EC0C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4B57AD"/>
    <w:multiLevelType w:val="hybridMultilevel"/>
    <w:tmpl w:val="9FD08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68A1B6E"/>
    <w:multiLevelType w:val="hybridMultilevel"/>
    <w:tmpl w:val="E09C409A"/>
    <w:lvl w:ilvl="0" w:tplc="4170DA7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7F914AE"/>
    <w:multiLevelType w:val="hybridMultilevel"/>
    <w:tmpl w:val="021080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BBC6E1A"/>
    <w:multiLevelType w:val="hybridMultilevel"/>
    <w:tmpl w:val="6A465E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08E3752"/>
    <w:multiLevelType w:val="hybridMultilevel"/>
    <w:tmpl w:val="E7C0556A"/>
    <w:lvl w:ilvl="0" w:tplc="34ECBD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14948A3"/>
    <w:multiLevelType w:val="hybridMultilevel"/>
    <w:tmpl w:val="9E12C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7D4E99"/>
    <w:multiLevelType w:val="hybridMultilevel"/>
    <w:tmpl w:val="F98AB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540593F"/>
    <w:multiLevelType w:val="hybridMultilevel"/>
    <w:tmpl w:val="1E8674D2"/>
    <w:lvl w:ilvl="0" w:tplc="34ECBD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68C3AB0"/>
    <w:multiLevelType w:val="hybridMultilevel"/>
    <w:tmpl w:val="6316D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9E92711"/>
    <w:multiLevelType w:val="hybridMultilevel"/>
    <w:tmpl w:val="D414C0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A21101B"/>
    <w:multiLevelType w:val="hybridMultilevel"/>
    <w:tmpl w:val="020E2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2B297A"/>
    <w:multiLevelType w:val="hybridMultilevel"/>
    <w:tmpl w:val="E21277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AB539B3"/>
    <w:multiLevelType w:val="hybridMultilevel"/>
    <w:tmpl w:val="8E70C8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B985BCE"/>
    <w:multiLevelType w:val="hybridMultilevel"/>
    <w:tmpl w:val="EE9461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450465"/>
    <w:multiLevelType w:val="hybridMultilevel"/>
    <w:tmpl w:val="70062F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F3C07A8"/>
    <w:multiLevelType w:val="hybridMultilevel"/>
    <w:tmpl w:val="9E12C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BC723B"/>
    <w:multiLevelType w:val="hybridMultilevel"/>
    <w:tmpl w:val="459CF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2012ED4"/>
    <w:multiLevelType w:val="hybridMultilevel"/>
    <w:tmpl w:val="929E35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2264207"/>
    <w:multiLevelType w:val="hybridMultilevel"/>
    <w:tmpl w:val="B1664C22"/>
    <w:lvl w:ilvl="0" w:tplc="57AAAAF2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3C3369D"/>
    <w:multiLevelType w:val="hybridMultilevel"/>
    <w:tmpl w:val="BC7C51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9834DDE"/>
    <w:multiLevelType w:val="hybridMultilevel"/>
    <w:tmpl w:val="208032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A3C7ADF"/>
    <w:multiLevelType w:val="hybridMultilevel"/>
    <w:tmpl w:val="28E436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AC74978"/>
    <w:multiLevelType w:val="hybridMultilevel"/>
    <w:tmpl w:val="670A5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B3E3614"/>
    <w:multiLevelType w:val="hybridMultilevel"/>
    <w:tmpl w:val="6C0C7E28"/>
    <w:lvl w:ilvl="0" w:tplc="7DB4F1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B661986"/>
    <w:multiLevelType w:val="hybridMultilevel"/>
    <w:tmpl w:val="E258C8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BC732DE"/>
    <w:multiLevelType w:val="hybridMultilevel"/>
    <w:tmpl w:val="5D46D3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C8D4CF3"/>
    <w:multiLevelType w:val="hybridMultilevel"/>
    <w:tmpl w:val="9282F0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E065EE5"/>
    <w:multiLevelType w:val="hybridMultilevel"/>
    <w:tmpl w:val="9E12C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8776E9"/>
    <w:multiLevelType w:val="hybridMultilevel"/>
    <w:tmpl w:val="1DA0EB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13A2879"/>
    <w:multiLevelType w:val="hybridMultilevel"/>
    <w:tmpl w:val="E88277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2791594"/>
    <w:multiLevelType w:val="hybridMultilevel"/>
    <w:tmpl w:val="0CBE41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38C304F"/>
    <w:multiLevelType w:val="hybridMultilevel"/>
    <w:tmpl w:val="1C58B0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88E4B1F"/>
    <w:multiLevelType w:val="hybridMultilevel"/>
    <w:tmpl w:val="6A3C07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A11507D"/>
    <w:multiLevelType w:val="hybridMultilevel"/>
    <w:tmpl w:val="2604D7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D477909"/>
    <w:multiLevelType w:val="hybridMultilevel"/>
    <w:tmpl w:val="38B62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ECB2E8A"/>
    <w:multiLevelType w:val="hybridMultilevel"/>
    <w:tmpl w:val="51DA94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FA71934"/>
    <w:multiLevelType w:val="hybridMultilevel"/>
    <w:tmpl w:val="137611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1ED65D7"/>
    <w:multiLevelType w:val="hybridMultilevel"/>
    <w:tmpl w:val="6764E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2186053"/>
    <w:multiLevelType w:val="hybridMultilevel"/>
    <w:tmpl w:val="15E205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5DB13B1"/>
    <w:multiLevelType w:val="hybridMultilevel"/>
    <w:tmpl w:val="359E3B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6B71F8D"/>
    <w:multiLevelType w:val="hybridMultilevel"/>
    <w:tmpl w:val="217ABE14"/>
    <w:lvl w:ilvl="0" w:tplc="34ECBD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88F619B"/>
    <w:multiLevelType w:val="hybridMultilevel"/>
    <w:tmpl w:val="A300A9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95B5C57"/>
    <w:multiLevelType w:val="hybridMultilevel"/>
    <w:tmpl w:val="65D88D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A195207"/>
    <w:multiLevelType w:val="hybridMultilevel"/>
    <w:tmpl w:val="188E71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AD6464C"/>
    <w:multiLevelType w:val="hybridMultilevel"/>
    <w:tmpl w:val="47CA6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AF56579"/>
    <w:multiLevelType w:val="hybridMultilevel"/>
    <w:tmpl w:val="3E4675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BD90B38"/>
    <w:multiLevelType w:val="hybridMultilevel"/>
    <w:tmpl w:val="3EFA8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12192B"/>
    <w:multiLevelType w:val="hybridMultilevel"/>
    <w:tmpl w:val="71DA4F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C3508"/>
    <w:multiLevelType w:val="hybridMultilevel"/>
    <w:tmpl w:val="5AC6FB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CDD6BDA"/>
    <w:multiLevelType w:val="hybridMultilevel"/>
    <w:tmpl w:val="9B441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EC11188"/>
    <w:multiLevelType w:val="hybridMultilevel"/>
    <w:tmpl w:val="89201E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8"/>
  </w:num>
  <w:num w:numId="4">
    <w:abstractNumId w:val="39"/>
  </w:num>
  <w:num w:numId="5">
    <w:abstractNumId w:val="61"/>
  </w:num>
  <w:num w:numId="6">
    <w:abstractNumId w:val="30"/>
  </w:num>
  <w:num w:numId="7">
    <w:abstractNumId w:val="45"/>
  </w:num>
  <w:num w:numId="8">
    <w:abstractNumId w:val="18"/>
  </w:num>
  <w:num w:numId="9">
    <w:abstractNumId w:val="5"/>
  </w:num>
  <w:num w:numId="10">
    <w:abstractNumId w:val="42"/>
  </w:num>
  <w:num w:numId="11">
    <w:abstractNumId w:val="51"/>
  </w:num>
  <w:num w:numId="12">
    <w:abstractNumId w:val="81"/>
  </w:num>
  <w:num w:numId="13">
    <w:abstractNumId w:val="20"/>
  </w:num>
  <w:num w:numId="14">
    <w:abstractNumId w:val="87"/>
  </w:num>
  <w:num w:numId="15">
    <w:abstractNumId w:val="65"/>
  </w:num>
  <w:num w:numId="16">
    <w:abstractNumId w:val="53"/>
  </w:num>
  <w:num w:numId="17">
    <w:abstractNumId w:val="23"/>
  </w:num>
  <w:num w:numId="18">
    <w:abstractNumId w:val="60"/>
  </w:num>
  <w:num w:numId="19">
    <w:abstractNumId w:val="35"/>
  </w:num>
  <w:num w:numId="20">
    <w:abstractNumId w:val="72"/>
  </w:num>
  <w:num w:numId="21">
    <w:abstractNumId w:val="24"/>
  </w:num>
  <w:num w:numId="22">
    <w:abstractNumId w:val="7"/>
  </w:num>
  <w:num w:numId="23">
    <w:abstractNumId w:val="46"/>
  </w:num>
  <w:num w:numId="24">
    <w:abstractNumId w:val="75"/>
  </w:num>
  <w:num w:numId="25">
    <w:abstractNumId w:val="54"/>
  </w:num>
  <w:num w:numId="26">
    <w:abstractNumId w:val="43"/>
  </w:num>
  <w:num w:numId="27">
    <w:abstractNumId w:val="2"/>
  </w:num>
  <w:num w:numId="28">
    <w:abstractNumId w:val="48"/>
  </w:num>
  <w:num w:numId="29">
    <w:abstractNumId w:val="44"/>
  </w:num>
  <w:num w:numId="30">
    <w:abstractNumId w:val="62"/>
  </w:num>
  <w:num w:numId="31">
    <w:abstractNumId w:val="68"/>
  </w:num>
  <w:num w:numId="32">
    <w:abstractNumId w:val="12"/>
  </w:num>
  <w:num w:numId="33">
    <w:abstractNumId w:val="83"/>
  </w:num>
  <w:num w:numId="34">
    <w:abstractNumId w:val="63"/>
  </w:num>
  <w:num w:numId="35">
    <w:abstractNumId w:val="31"/>
  </w:num>
  <w:num w:numId="36">
    <w:abstractNumId w:val="73"/>
  </w:num>
  <w:num w:numId="37">
    <w:abstractNumId w:val="40"/>
  </w:num>
  <w:num w:numId="38">
    <w:abstractNumId w:val="49"/>
  </w:num>
  <w:num w:numId="39">
    <w:abstractNumId w:val="52"/>
  </w:num>
  <w:num w:numId="40">
    <w:abstractNumId w:val="33"/>
  </w:num>
  <w:num w:numId="41">
    <w:abstractNumId w:val="70"/>
  </w:num>
  <w:num w:numId="42">
    <w:abstractNumId w:val="64"/>
  </w:num>
  <w:num w:numId="43">
    <w:abstractNumId w:val="25"/>
  </w:num>
  <w:num w:numId="44">
    <w:abstractNumId w:val="10"/>
  </w:num>
  <w:num w:numId="45">
    <w:abstractNumId w:val="1"/>
  </w:num>
  <w:num w:numId="46">
    <w:abstractNumId w:val="58"/>
  </w:num>
  <w:num w:numId="47">
    <w:abstractNumId w:val="16"/>
  </w:num>
  <w:num w:numId="48">
    <w:abstractNumId w:val="88"/>
  </w:num>
  <w:num w:numId="49">
    <w:abstractNumId w:val="17"/>
  </w:num>
  <w:num w:numId="50">
    <w:abstractNumId w:val="27"/>
  </w:num>
  <w:num w:numId="51">
    <w:abstractNumId w:val="37"/>
  </w:num>
  <w:num w:numId="52">
    <w:abstractNumId w:val="67"/>
  </w:num>
  <w:num w:numId="53">
    <w:abstractNumId w:val="29"/>
  </w:num>
  <w:num w:numId="54">
    <w:abstractNumId w:val="76"/>
  </w:num>
  <w:num w:numId="55">
    <w:abstractNumId w:val="32"/>
  </w:num>
  <w:num w:numId="56">
    <w:abstractNumId w:val="77"/>
  </w:num>
  <w:num w:numId="57">
    <w:abstractNumId w:val="41"/>
  </w:num>
  <w:num w:numId="58">
    <w:abstractNumId w:val="85"/>
  </w:num>
  <w:num w:numId="59">
    <w:abstractNumId w:val="9"/>
  </w:num>
  <w:num w:numId="60">
    <w:abstractNumId w:val="21"/>
  </w:num>
  <w:num w:numId="61">
    <w:abstractNumId w:val="55"/>
  </w:num>
  <w:num w:numId="62">
    <w:abstractNumId w:val="4"/>
  </w:num>
  <w:num w:numId="63">
    <w:abstractNumId w:val="59"/>
  </w:num>
  <w:num w:numId="64">
    <w:abstractNumId w:val="50"/>
  </w:num>
  <w:num w:numId="65">
    <w:abstractNumId w:val="71"/>
  </w:num>
  <w:num w:numId="66">
    <w:abstractNumId w:val="26"/>
  </w:num>
  <w:num w:numId="67">
    <w:abstractNumId w:val="34"/>
  </w:num>
  <w:num w:numId="68">
    <w:abstractNumId w:val="86"/>
  </w:num>
  <w:num w:numId="69">
    <w:abstractNumId w:val="13"/>
  </w:num>
  <w:num w:numId="70">
    <w:abstractNumId w:val="80"/>
  </w:num>
  <w:num w:numId="71">
    <w:abstractNumId w:val="22"/>
  </w:num>
  <w:num w:numId="72">
    <w:abstractNumId w:val="47"/>
  </w:num>
  <w:num w:numId="73">
    <w:abstractNumId w:val="79"/>
  </w:num>
  <w:num w:numId="74">
    <w:abstractNumId w:val="14"/>
  </w:num>
  <w:num w:numId="75">
    <w:abstractNumId w:val="28"/>
  </w:num>
  <w:num w:numId="76">
    <w:abstractNumId w:val="74"/>
  </w:num>
  <w:num w:numId="77">
    <w:abstractNumId w:val="36"/>
  </w:num>
  <w:num w:numId="78">
    <w:abstractNumId w:val="66"/>
  </w:num>
  <w:num w:numId="79">
    <w:abstractNumId w:val="57"/>
  </w:num>
  <w:num w:numId="80">
    <w:abstractNumId w:val="8"/>
  </w:num>
  <w:num w:numId="81">
    <w:abstractNumId w:val="6"/>
  </w:num>
  <w:num w:numId="82">
    <w:abstractNumId w:val="15"/>
  </w:num>
  <w:num w:numId="83">
    <w:abstractNumId w:val="69"/>
  </w:num>
  <w:num w:numId="84">
    <w:abstractNumId w:val="84"/>
  </w:num>
  <w:num w:numId="85">
    <w:abstractNumId w:val="3"/>
  </w:num>
  <w:num w:numId="86">
    <w:abstractNumId w:val="38"/>
  </w:num>
  <w:num w:numId="87">
    <w:abstractNumId w:val="82"/>
  </w:num>
  <w:num w:numId="88">
    <w:abstractNumId w:val="19"/>
  </w:num>
  <w:num w:numId="89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39"/>
    <w:rsid w:val="000078F4"/>
    <w:rsid w:val="00020EFD"/>
    <w:rsid w:val="0004570E"/>
    <w:rsid w:val="0006187A"/>
    <w:rsid w:val="000F62E0"/>
    <w:rsid w:val="001B2FAB"/>
    <w:rsid w:val="001F3901"/>
    <w:rsid w:val="003059E3"/>
    <w:rsid w:val="003A3B30"/>
    <w:rsid w:val="00400AC8"/>
    <w:rsid w:val="0043437F"/>
    <w:rsid w:val="004F52C6"/>
    <w:rsid w:val="0055029D"/>
    <w:rsid w:val="005B2D26"/>
    <w:rsid w:val="005F3397"/>
    <w:rsid w:val="006B3FEC"/>
    <w:rsid w:val="0074566C"/>
    <w:rsid w:val="007D6C33"/>
    <w:rsid w:val="0082615E"/>
    <w:rsid w:val="008564F8"/>
    <w:rsid w:val="008C54B8"/>
    <w:rsid w:val="008D4D36"/>
    <w:rsid w:val="008F7A35"/>
    <w:rsid w:val="00AA5FA8"/>
    <w:rsid w:val="00AC75C4"/>
    <w:rsid w:val="00B31A23"/>
    <w:rsid w:val="00B437C6"/>
    <w:rsid w:val="00BA05C7"/>
    <w:rsid w:val="00BE3058"/>
    <w:rsid w:val="00BE7475"/>
    <w:rsid w:val="00BF736E"/>
    <w:rsid w:val="00C17A03"/>
    <w:rsid w:val="00CD342D"/>
    <w:rsid w:val="00D20434"/>
    <w:rsid w:val="00D56017"/>
    <w:rsid w:val="00D9601D"/>
    <w:rsid w:val="00DB0551"/>
    <w:rsid w:val="00DD0353"/>
    <w:rsid w:val="00DE62E3"/>
    <w:rsid w:val="00F413B3"/>
    <w:rsid w:val="00F4288B"/>
    <w:rsid w:val="00F86873"/>
    <w:rsid w:val="00FB2139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C4BC8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  <w:sz w:val="24"/>
      <w:szCs w:val="24"/>
    </w:rPr>
  </w:style>
  <w:style w:type="paragraph" w:styleId="Kop1">
    <w:name w:val="heading 1"/>
    <w:basedOn w:val="Normaal"/>
    <w:next w:val="Normaal"/>
    <w:qFormat/>
    <w:pPr>
      <w:keepNext/>
      <w:outlineLvl w:val="0"/>
    </w:pPr>
    <w:rPr>
      <w:b/>
      <w:bCs/>
    </w:rPr>
  </w:style>
  <w:style w:type="paragraph" w:styleId="Kop2">
    <w:name w:val="heading 2"/>
    <w:basedOn w:val="Normaal"/>
    <w:next w:val="Normaal"/>
    <w:qFormat/>
    <w:pPr>
      <w:keepNext/>
      <w:outlineLvl w:val="1"/>
    </w:pPr>
    <w:rPr>
      <w:rFonts w:eastAsia="Arial Unicode MS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Normaal"/>
    <w:semiHidden/>
    <w:rPr>
      <w:sz w:val="22"/>
    </w:rPr>
  </w:style>
  <w:style w:type="paragraph" w:styleId="Voettekst">
    <w:name w:val="footer"/>
    <w:basedOn w:val="Normaal"/>
    <w:link w:val="VoettekstTeken"/>
    <w:uiPriority w:val="99"/>
    <w:unhideWhenUsed/>
    <w:rsid w:val="008F7A3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F7A35"/>
    <w:rPr>
      <w:noProof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8F7A35"/>
  </w:style>
  <w:style w:type="character" w:styleId="Hyperlink">
    <w:name w:val="Hyperlink"/>
    <w:basedOn w:val="Standaardalinea-lettertype"/>
    <w:uiPriority w:val="99"/>
    <w:unhideWhenUsed/>
    <w:rsid w:val="00400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  <w:sz w:val="24"/>
      <w:szCs w:val="24"/>
    </w:rPr>
  </w:style>
  <w:style w:type="paragraph" w:styleId="Kop1">
    <w:name w:val="heading 1"/>
    <w:basedOn w:val="Normaal"/>
    <w:next w:val="Normaal"/>
    <w:qFormat/>
    <w:pPr>
      <w:keepNext/>
      <w:outlineLvl w:val="0"/>
    </w:pPr>
    <w:rPr>
      <w:b/>
      <w:bCs/>
    </w:rPr>
  </w:style>
  <w:style w:type="paragraph" w:styleId="Kop2">
    <w:name w:val="heading 2"/>
    <w:basedOn w:val="Normaal"/>
    <w:next w:val="Normaal"/>
    <w:qFormat/>
    <w:pPr>
      <w:keepNext/>
      <w:outlineLvl w:val="1"/>
    </w:pPr>
    <w:rPr>
      <w:rFonts w:eastAsia="Arial Unicode MS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Normaal"/>
    <w:semiHidden/>
    <w:rPr>
      <w:sz w:val="22"/>
    </w:rPr>
  </w:style>
  <w:style w:type="paragraph" w:styleId="Voettekst">
    <w:name w:val="footer"/>
    <w:basedOn w:val="Normaal"/>
    <w:link w:val="VoettekstTeken"/>
    <w:uiPriority w:val="99"/>
    <w:unhideWhenUsed/>
    <w:rsid w:val="008F7A3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F7A35"/>
    <w:rPr>
      <w:noProof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8F7A35"/>
  </w:style>
  <w:style w:type="character" w:styleId="Hyperlink">
    <w:name w:val="Hyperlink"/>
    <w:basedOn w:val="Standaardalinea-lettertype"/>
    <w:uiPriority w:val="99"/>
    <w:unhideWhenUsed/>
    <w:rsid w:val="00400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evemfowler@hotmail.com" TargetMode="External"/><Relationship Id="rId9" Type="http://schemas.openxmlformats.org/officeDocument/2006/relationships/hyperlink" Target="mailto:hansvanhulle@me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19</Pages>
  <Words>4076</Words>
  <Characters>22419</Characters>
  <Application>Microsoft Macintosh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ETHOS</vt:lpstr>
    </vt:vector>
  </TitlesOfParts>
  <Company>Cardiff</Company>
  <LinksUpToDate>false</LinksUpToDate>
  <CharactersWithSpaces>26443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ETHOS</dc:title>
  <dc:subject/>
  <dc:creator>Radyr Comprehensive School</dc:creator>
  <cp:keywords/>
  <dc:description/>
  <cp:lastModifiedBy>Hans Vanhulle</cp:lastModifiedBy>
  <cp:revision>33</cp:revision>
  <dcterms:created xsi:type="dcterms:W3CDTF">2012-03-27T18:50:00Z</dcterms:created>
  <dcterms:modified xsi:type="dcterms:W3CDTF">2012-05-05T15:42:00Z</dcterms:modified>
</cp:coreProperties>
</file>